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C2D0" w14:textId="06F829B2" w:rsidR="00AE68D8" w:rsidRDefault="001E37E8" w:rsidP="00943FE1">
      <w:pPr>
        <w:jc w:val="center"/>
        <w:rPr>
          <w:rFonts w:ascii="Cambria" w:hAnsi="Cambria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6FDFFE" wp14:editId="7D6B0DA5">
            <wp:simplePos x="0" y="0"/>
            <wp:positionH relativeFrom="column">
              <wp:posOffset>8171180</wp:posOffset>
            </wp:positionH>
            <wp:positionV relativeFrom="paragraph">
              <wp:posOffset>-106680</wp:posOffset>
            </wp:positionV>
            <wp:extent cx="1453746" cy="375285"/>
            <wp:effectExtent l="0" t="0" r="0" b="5715"/>
            <wp:wrapNone/>
            <wp:docPr id="1" name="Picture 1" descr="Rosedale C of E Infant School - Mathe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edale C of E Infant School - Mathemati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46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FE1" w:rsidRPr="00943FE1">
        <w:rPr>
          <w:rFonts w:ascii="Cambria" w:hAnsi="Cambria"/>
          <w:sz w:val="36"/>
          <w:szCs w:val="36"/>
          <w:u w:val="single"/>
        </w:rPr>
        <w:t xml:space="preserve">Sandown Curriculum Map for </w:t>
      </w:r>
      <w:r w:rsidR="0089060F">
        <w:rPr>
          <w:rFonts w:ascii="Cambria" w:hAnsi="Cambria"/>
          <w:sz w:val="36"/>
          <w:szCs w:val="36"/>
          <w:u w:val="single"/>
        </w:rPr>
        <w:t xml:space="preserve">Maths Fluency </w:t>
      </w:r>
      <w:r w:rsidR="00943FE1" w:rsidRPr="00943FE1">
        <w:rPr>
          <w:rFonts w:ascii="Cambria" w:hAnsi="Cambria"/>
          <w:sz w:val="36"/>
          <w:szCs w:val="36"/>
          <w:u w:val="single"/>
        </w:rPr>
        <w:t>2025-26</w:t>
      </w:r>
      <w:r>
        <w:rPr>
          <w:rFonts w:ascii="Cambria" w:hAnsi="Cambria"/>
          <w:sz w:val="36"/>
          <w:szCs w:val="36"/>
          <w:u w:val="single"/>
        </w:rPr>
        <w:t xml:space="preserve"> </w:t>
      </w:r>
    </w:p>
    <w:tbl>
      <w:tblPr>
        <w:tblStyle w:val="GridTable4-Accent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1820"/>
        <w:gridCol w:w="1949"/>
        <w:gridCol w:w="1949"/>
        <w:gridCol w:w="1956"/>
        <w:gridCol w:w="2003"/>
        <w:gridCol w:w="1953"/>
        <w:gridCol w:w="1941"/>
      </w:tblGrid>
      <w:tr w:rsidR="007614D4" w:rsidRPr="007614D4" w14:paraId="10EA4177" w14:textId="77777777" w:rsidTr="00761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189B3AEA" w14:textId="77777777" w:rsidR="00943FE1" w:rsidRPr="007614D4" w:rsidRDefault="00943FE1" w:rsidP="00943FE1">
            <w:pPr>
              <w:jc w:val="center"/>
              <w:rPr>
                <w:rFonts w:cstheme="minorHAnsi"/>
              </w:rPr>
            </w:pPr>
          </w:p>
        </w:tc>
        <w:tc>
          <w:tcPr>
            <w:tcW w:w="1820" w:type="dxa"/>
          </w:tcPr>
          <w:p w14:paraId="2CC83511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Reception</w:t>
            </w:r>
          </w:p>
          <w:p w14:paraId="5549389D" w14:textId="6DAD1E69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(4 sessions per week)</w:t>
            </w:r>
          </w:p>
        </w:tc>
        <w:tc>
          <w:tcPr>
            <w:tcW w:w="1949" w:type="dxa"/>
          </w:tcPr>
          <w:p w14:paraId="2F427001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1</w:t>
            </w:r>
          </w:p>
          <w:p w14:paraId="162FD9EF" w14:textId="00F96A53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(4 sessions per week)</w:t>
            </w:r>
          </w:p>
        </w:tc>
        <w:tc>
          <w:tcPr>
            <w:tcW w:w="1949" w:type="dxa"/>
          </w:tcPr>
          <w:p w14:paraId="05672F93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2</w:t>
            </w:r>
          </w:p>
          <w:p w14:paraId="44C85EC5" w14:textId="13D76EFC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(4 sessions per week)</w:t>
            </w:r>
          </w:p>
        </w:tc>
        <w:tc>
          <w:tcPr>
            <w:tcW w:w="1956" w:type="dxa"/>
          </w:tcPr>
          <w:p w14:paraId="64A8C613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3</w:t>
            </w:r>
          </w:p>
          <w:p w14:paraId="55E88734" w14:textId="1C91DFA2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(4 sessions per week)</w:t>
            </w:r>
          </w:p>
        </w:tc>
        <w:tc>
          <w:tcPr>
            <w:tcW w:w="2003" w:type="dxa"/>
          </w:tcPr>
          <w:p w14:paraId="7C4A84AE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4</w:t>
            </w:r>
          </w:p>
          <w:p w14:paraId="5497B559" w14:textId="2533948D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(5 sessions per week)</w:t>
            </w:r>
          </w:p>
        </w:tc>
        <w:tc>
          <w:tcPr>
            <w:tcW w:w="1953" w:type="dxa"/>
          </w:tcPr>
          <w:p w14:paraId="0EEA2630" w14:textId="77777777" w:rsidR="00FA0D84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5</w:t>
            </w:r>
          </w:p>
          <w:p w14:paraId="5B1500E8" w14:textId="47C7A593" w:rsidR="00943FE1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(5 sessions per week)</w:t>
            </w:r>
          </w:p>
        </w:tc>
        <w:tc>
          <w:tcPr>
            <w:tcW w:w="1941" w:type="dxa"/>
          </w:tcPr>
          <w:p w14:paraId="04433C27" w14:textId="77777777" w:rsidR="00943FE1" w:rsidRPr="007614D4" w:rsidRDefault="00943FE1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</w:rPr>
              <w:t>Year 6</w:t>
            </w:r>
          </w:p>
          <w:p w14:paraId="4FD09B7F" w14:textId="49DDD9B4" w:rsidR="00FA0D84" w:rsidRPr="007614D4" w:rsidRDefault="00FA0D84" w:rsidP="00943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614D4">
              <w:rPr>
                <w:rFonts w:cstheme="minorHAnsi"/>
                <w:color w:val="000000" w:themeColor="text1"/>
                <w:sz w:val="20"/>
                <w:szCs w:val="20"/>
              </w:rPr>
              <w:t>(5 sessions per week)</w:t>
            </w:r>
          </w:p>
        </w:tc>
      </w:tr>
      <w:tr w:rsidR="007614D4" w:rsidRPr="007614D4" w14:paraId="60A85848" w14:textId="77777777" w:rsidTr="00761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15068F6D" w14:textId="3C8D97B8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Term 1</w:t>
            </w:r>
          </w:p>
          <w:p w14:paraId="1F02370D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415668B9" w14:textId="3306B2F5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Thursday 4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September – Friday 24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October </w:t>
            </w:r>
          </w:p>
          <w:p w14:paraId="230C348D" w14:textId="77777777" w:rsidR="003F3E94" w:rsidRPr="007614D4" w:rsidRDefault="003F3E94" w:rsidP="003F3E94">
            <w:pPr>
              <w:jc w:val="center"/>
              <w:rPr>
                <w:rFonts w:cstheme="minorHAnsi"/>
                <w:b w:val="0"/>
                <w:bCs w:val="0"/>
              </w:rPr>
            </w:pPr>
          </w:p>
          <w:p w14:paraId="27E655F8" w14:textId="25564FE7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7 weeks 2 days </w:t>
            </w:r>
          </w:p>
        </w:tc>
        <w:tc>
          <w:tcPr>
            <w:tcW w:w="1820" w:type="dxa"/>
          </w:tcPr>
          <w:p w14:paraId="655879ED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1</w:t>
            </w:r>
          </w:p>
          <w:p w14:paraId="574AD11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823647" w14:textId="4810C5BB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1- Subitising</w:t>
            </w:r>
          </w:p>
          <w:p w14:paraId="467E75F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A24BC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2- Counting, ordinality and cardinality</w:t>
            </w:r>
          </w:p>
          <w:p w14:paraId="5A490216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600572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3- Composition</w:t>
            </w:r>
          </w:p>
          <w:p w14:paraId="5964016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0AE42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4- Subitising</w:t>
            </w:r>
          </w:p>
          <w:p w14:paraId="15C8ACA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7CD2F3" w14:textId="29F21B5F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5- Comparison</w:t>
            </w:r>
          </w:p>
        </w:tc>
        <w:tc>
          <w:tcPr>
            <w:tcW w:w="1949" w:type="dxa"/>
          </w:tcPr>
          <w:p w14:paraId="58D42234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1</w:t>
            </w:r>
          </w:p>
          <w:p w14:paraId="5D310193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1658B1" w14:textId="7C74CB4C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1- Composition</w:t>
            </w:r>
          </w:p>
          <w:p w14:paraId="4055548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9934F6" w14:textId="12E3454D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2- Composition</w:t>
            </w:r>
          </w:p>
          <w:p w14:paraId="24917A64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110A9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3- Composition</w:t>
            </w:r>
          </w:p>
          <w:p w14:paraId="34CF5E6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6472E7" w14:textId="51DEF41F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4- Comparison</w:t>
            </w:r>
          </w:p>
          <w:p w14:paraId="3298BC3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2B733D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5- Counting, ordinality and cardinality</w:t>
            </w:r>
          </w:p>
          <w:p w14:paraId="1F870A73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1B59589" w14:textId="4BFB3AB5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6- Composition</w:t>
            </w:r>
          </w:p>
        </w:tc>
        <w:tc>
          <w:tcPr>
            <w:tcW w:w="1949" w:type="dxa"/>
          </w:tcPr>
          <w:p w14:paraId="4931C5B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1</w:t>
            </w:r>
          </w:p>
          <w:p w14:paraId="157B812F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17B14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1- Composition</w:t>
            </w:r>
          </w:p>
          <w:p w14:paraId="2DF8DC64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2BBBE0" w14:textId="2C604BFB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2- Comparison</w:t>
            </w:r>
          </w:p>
          <w:p w14:paraId="0BD3482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8400D2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3- Composition</w:t>
            </w:r>
          </w:p>
          <w:p w14:paraId="3A204D6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4675D0" w14:textId="0CA652CA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4- Composition</w:t>
            </w:r>
          </w:p>
          <w:p w14:paraId="1E2256AD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63E179" w14:textId="4335B286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5- Composition</w:t>
            </w:r>
          </w:p>
          <w:p w14:paraId="60CDA264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3679C5" w14:textId="4BDBC273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6- Composition</w:t>
            </w:r>
          </w:p>
        </w:tc>
        <w:tc>
          <w:tcPr>
            <w:tcW w:w="1956" w:type="dxa"/>
          </w:tcPr>
          <w:p w14:paraId="0AB43241" w14:textId="69D19ACE" w:rsidR="004F271F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1</w:t>
            </w:r>
          </w:p>
          <w:p w14:paraId="292CB398" w14:textId="77777777" w:rsidR="004F271F" w:rsidRDefault="004F271F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783E5A5" w14:textId="77777777" w:rsidR="00675142" w:rsidRDefault="004F271F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271F">
              <w:rPr>
                <w:rFonts w:cstheme="minorHAnsi"/>
              </w:rPr>
              <w:t xml:space="preserve">Weeks 1-3 </w:t>
            </w:r>
            <w:r w:rsidR="003F3E94" w:rsidRPr="007614D4">
              <w:rPr>
                <w:rFonts w:cstheme="minorHAnsi"/>
              </w:rPr>
              <w:t>Securing Understanding of the Additive Relationship</w:t>
            </w:r>
          </w:p>
          <w:p w14:paraId="627B1070" w14:textId="2341F958" w:rsidR="003F3E94" w:rsidRPr="00675142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675142">
              <w:rPr>
                <w:rFonts w:cstheme="minorHAnsi"/>
                <w:color w:val="00B050"/>
              </w:rPr>
              <w:t xml:space="preserve">3 weeks </w:t>
            </w:r>
          </w:p>
          <w:p w14:paraId="0760DC7E" w14:textId="29F76FB8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5B5DD9" w14:textId="77777777" w:rsidR="004F271F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2-</w:t>
            </w:r>
            <w:r w:rsidRPr="007614D4">
              <w:rPr>
                <w:rFonts w:cstheme="minorHAnsi"/>
              </w:rPr>
              <w:t xml:space="preserve"> </w:t>
            </w:r>
          </w:p>
          <w:p w14:paraId="186144BD" w14:textId="77777777" w:rsidR="00675142" w:rsidRDefault="004F271F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271F">
              <w:rPr>
                <w:rFonts w:cstheme="minorHAnsi"/>
              </w:rPr>
              <w:t xml:space="preserve">Weeks </w:t>
            </w:r>
            <w:r>
              <w:rPr>
                <w:rFonts w:cstheme="minorHAnsi"/>
              </w:rPr>
              <w:t xml:space="preserve">4-6 </w:t>
            </w:r>
            <w:r w:rsidR="003F3E94" w:rsidRPr="007614D4">
              <w:rPr>
                <w:rFonts w:cstheme="minorHAnsi"/>
              </w:rPr>
              <w:t>Composition and Securing Additive Facts: within 5</w:t>
            </w:r>
          </w:p>
          <w:p w14:paraId="3AADA4DD" w14:textId="77777777" w:rsidR="00675142" w:rsidRPr="00675142" w:rsidRDefault="00675142" w:rsidP="00675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675142">
              <w:rPr>
                <w:rFonts w:cstheme="minorHAnsi"/>
                <w:color w:val="00B050"/>
              </w:rPr>
              <w:t xml:space="preserve">3 weeks </w:t>
            </w:r>
          </w:p>
          <w:p w14:paraId="2AEA3B9B" w14:textId="2D052D75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03" w:type="dxa"/>
          </w:tcPr>
          <w:p w14:paraId="6F80CE4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1</w:t>
            </w:r>
          </w:p>
          <w:p w14:paraId="610701F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C149A7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902137" w14:textId="4AC656ED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1- Unitising</w:t>
            </w:r>
          </w:p>
          <w:p w14:paraId="4CA4E910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2D443B" w14:textId="0DB45C7F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2-</w:t>
            </w:r>
            <w:r w:rsidR="00C57AA1" w:rsidRPr="007614D4">
              <w:rPr>
                <w:rFonts w:cstheme="minorHAnsi"/>
              </w:rPr>
              <w:t xml:space="preserve"> Doubling </w:t>
            </w:r>
          </w:p>
          <w:p w14:paraId="6FEF4EC9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0B9560D" w14:textId="24D7B99A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3-</w:t>
            </w:r>
            <w:r w:rsidR="00C57AA1" w:rsidRPr="007614D4">
              <w:rPr>
                <w:rFonts w:cstheme="minorHAnsi"/>
              </w:rPr>
              <w:t xml:space="preserve"> Apply doubles</w:t>
            </w:r>
          </w:p>
          <w:p w14:paraId="0284FFB6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9FCB4F" w14:textId="7DBCF09A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4-</w:t>
            </w:r>
            <w:r w:rsidR="00C57AA1" w:rsidRPr="007614D4">
              <w:rPr>
                <w:rFonts w:cstheme="minorHAnsi"/>
              </w:rPr>
              <w:t xml:space="preserve"> 5x and 10x table</w:t>
            </w:r>
          </w:p>
          <w:p w14:paraId="6DDFFD39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FD7642" w14:textId="77BA9693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5-</w:t>
            </w:r>
            <w:r w:rsidR="00C57AA1" w:rsidRPr="007614D4">
              <w:rPr>
                <w:rFonts w:cstheme="minorHAnsi"/>
              </w:rPr>
              <w:t xml:space="preserve"> Square numbers</w:t>
            </w:r>
          </w:p>
        </w:tc>
        <w:tc>
          <w:tcPr>
            <w:tcW w:w="1953" w:type="dxa"/>
          </w:tcPr>
          <w:p w14:paraId="4694505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1</w:t>
            </w:r>
          </w:p>
          <w:p w14:paraId="42DB2FE9" w14:textId="2FE15736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DB802A" w14:textId="71D46AD6" w:rsidR="009C4663" w:rsidRPr="007614D4" w:rsidRDefault="009C4663" w:rsidP="009C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Transition Week A- recap Year 4 times table facts</w:t>
            </w:r>
          </w:p>
          <w:p w14:paraId="6DC9E5B8" w14:textId="0C360A60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B7B55E" w14:textId="7EB35125" w:rsidR="009C4663" w:rsidRPr="007614D4" w:rsidRDefault="009C4663" w:rsidP="009C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Transition Week B- recap Year 4 times table facts</w:t>
            </w:r>
          </w:p>
          <w:p w14:paraId="1038AFAA" w14:textId="47B5C239" w:rsidR="009C4663" w:rsidRPr="007614D4" w:rsidRDefault="009C4663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2D6F5F" w14:textId="2B143E3D" w:rsidR="009C4663" w:rsidRPr="007614D4" w:rsidRDefault="009C4663" w:rsidP="009C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Transition Week C- missing factors and missing quotients</w:t>
            </w:r>
          </w:p>
          <w:p w14:paraId="22E8CDD7" w14:textId="77777777" w:rsidR="009C4663" w:rsidRPr="007614D4" w:rsidRDefault="009C4663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7EA925" w14:textId="61D2F13D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1-</w:t>
            </w:r>
            <w:r w:rsidR="009C4663" w:rsidRPr="007614D4">
              <w:rPr>
                <w:rFonts w:cstheme="minorHAnsi"/>
              </w:rPr>
              <w:t xml:space="preserve"> 1 is a factor and 10 is a factor</w:t>
            </w:r>
          </w:p>
          <w:p w14:paraId="172BE076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4ED7A0" w14:textId="35B4EF31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2-</w:t>
            </w:r>
            <w:r w:rsidR="00D61A4A" w:rsidRPr="007614D4">
              <w:rPr>
                <w:rFonts w:cstheme="minorHAnsi"/>
              </w:rPr>
              <w:t xml:space="preserve"> Commutative law</w:t>
            </w:r>
          </w:p>
          <w:p w14:paraId="30B2D6EA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EB94EA" w14:textId="6766B055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3-</w:t>
            </w:r>
            <w:r w:rsidR="00D61A4A" w:rsidRPr="007614D4">
              <w:rPr>
                <w:rFonts w:cstheme="minorHAnsi"/>
              </w:rPr>
              <w:t xml:space="preserve"> multiplication and division as inverse operations</w:t>
            </w:r>
          </w:p>
          <w:p w14:paraId="03BCC0E9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AEB0B8" w14:textId="430FD4CD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1" w:type="dxa"/>
          </w:tcPr>
          <w:p w14:paraId="3EA56128" w14:textId="77777777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3512F6" w14:textId="77777777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1- </w:t>
            </w:r>
          </w:p>
          <w:p w14:paraId="3ED60D12" w14:textId="77777777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Four operations </w:t>
            </w:r>
          </w:p>
          <w:p w14:paraId="698D1F69" w14:textId="4ED21CC6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(no renaming for addition and subtraction</w:t>
            </w:r>
            <w:r w:rsidR="004414DF">
              <w:rPr>
                <w:rFonts w:cstheme="minorHAnsi"/>
              </w:rPr>
              <w:t xml:space="preserve"> written method</w:t>
            </w:r>
            <w:r>
              <w:rPr>
                <w:rFonts w:cstheme="minorHAnsi"/>
              </w:rPr>
              <w:t>,</w:t>
            </w:r>
            <w:r w:rsidR="004414DF">
              <w:rPr>
                <w:rFonts w:cstheme="minorHAnsi"/>
              </w:rPr>
              <w:t xml:space="preserve"> discuss strategies that you can see within the methods e.g. doubles, near doubles, adding 1, adding 2</w:t>
            </w:r>
            <w:r>
              <w:rPr>
                <w:rFonts w:cstheme="minorHAnsi"/>
              </w:rPr>
              <w:t>)</w:t>
            </w:r>
          </w:p>
          <w:p w14:paraId="65FADDDA" w14:textId="77777777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9B30CF" w14:textId="0DA424F1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2- </w:t>
            </w:r>
          </w:p>
          <w:p w14:paraId="7EA54849" w14:textId="77777777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Four operations </w:t>
            </w:r>
          </w:p>
          <w:p w14:paraId="2C6E59B7" w14:textId="7396C1CE" w:rsidR="00C50578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4414DF">
              <w:rPr>
                <w:rFonts w:cstheme="minorHAnsi"/>
              </w:rPr>
              <w:t xml:space="preserve">renaming for addition and subtraction written method, discuss strategies that you can see within the methods e.g. doubles, near doubles, </w:t>
            </w:r>
            <w:r w:rsidR="004414DF">
              <w:rPr>
                <w:rFonts w:cstheme="minorHAnsi"/>
              </w:rPr>
              <w:t>compensating and bridging through 10</w:t>
            </w:r>
            <w:r>
              <w:rPr>
                <w:rFonts w:cstheme="minorHAnsi"/>
              </w:rPr>
              <w:t>)</w:t>
            </w:r>
          </w:p>
          <w:p w14:paraId="7995F07F" w14:textId="0838314D" w:rsidR="004414DF" w:rsidRDefault="004414DF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C7FF82" w14:textId="08AD1CE9" w:rsidR="004414DF" w:rsidRDefault="004414DF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3- Four Operations</w:t>
            </w:r>
          </w:p>
          <w:p w14:paraId="743ADAD4" w14:textId="23E03159" w:rsidR="004414DF" w:rsidRPr="004414DF" w:rsidRDefault="004414DF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(single digit multiplication and division with renaming)</w:t>
            </w:r>
          </w:p>
          <w:p w14:paraId="69DFD9A0" w14:textId="77777777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E642A0" w14:textId="368E7587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4</w:t>
            </w:r>
            <w:r w:rsidRPr="004414DF">
              <w:rPr>
                <w:rFonts w:cstheme="minorHAnsi"/>
                <w:b/>
                <w:bCs/>
              </w:rPr>
              <w:t>-</w:t>
            </w:r>
          </w:p>
          <w:p w14:paraId="30892E28" w14:textId="0429554F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  <w:b/>
                <w:bCs/>
              </w:rPr>
              <w:t xml:space="preserve"> Four operations</w:t>
            </w:r>
            <w:r>
              <w:rPr>
                <w:rFonts w:cstheme="minorHAnsi"/>
              </w:rPr>
              <w:t xml:space="preserve"> (double-digit multiplication and single division</w:t>
            </w:r>
            <w:r w:rsidR="004414DF">
              <w:rPr>
                <w:rFonts w:cstheme="minorHAnsi"/>
              </w:rPr>
              <w:t xml:space="preserve"> with renaming</w:t>
            </w:r>
            <w:r>
              <w:rPr>
                <w:rFonts w:cstheme="minorHAnsi"/>
              </w:rPr>
              <w:t>)</w:t>
            </w:r>
          </w:p>
          <w:p w14:paraId="4BACB5B4" w14:textId="19BC787E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C3876B" w14:textId="77777777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2EE338" w14:textId="4949FF0E" w:rsidR="00C50578" w:rsidRPr="004414DF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5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</w:p>
          <w:p w14:paraId="3CCFC2E5" w14:textId="7DD81FA2" w:rsidR="00C50578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  <w:b/>
                <w:bCs/>
              </w:rPr>
              <w:t>Four operations</w:t>
            </w:r>
            <w:r>
              <w:rPr>
                <w:rFonts w:cstheme="minorHAnsi"/>
              </w:rPr>
              <w:t xml:space="preserve"> (renaming addition and subtraction double-digit multiplication and single division)</w:t>
            </w:r>
          </w:p>
          <w:p w14:paraId="67428ABA" w14:textId="77777777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FAED9D" w14:textId="77777777" w:rsidR="004414DF" w:rsidRDefault="004414DF" w:rsidP="00441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Week 6- </w:t>
            </w:r>
          </w:p>
          <w:p w14:paraId="203BD860" w14:textId="70C8D75D" w:rsidR="004414DF" w:rsidRDefault="004414DF" w:rsidP="00441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  <w:b/>
                <w:bCs/>
              </w:rPr>
              <w:t>Four operations</w:t>
            </w:r>
            <w:r>
              <w:rPr>
                <w:rFonts w:cstheme="minorHAnsi"/>
              </w:rPr>
              <w:t xml:space="preserve"> (renaming addition and subtraction double-digit multiplication and single division)</w:t>
            </w:r>
          </w:p>
          <w:p w14:paraId="6CBE6EAA" w14:textId="616FFCA3" w:rsidR="00C50578" w:rsidRPr="007614D4" w:rsidRDefault="00C50578" w:rsidP="00C50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3E94" w:rsidRPr="007614D4" w14:paraId="06A2E07F" w14:textId="77777777" w:rsidTr="00761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0AA05E2B" w14:textId="2648CD01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Term 2</w:t>
            </w:r>
          </w:p>
          <w:p w14:paraId="51ED79A7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0A280BB9" w14:textId="1E60D0CA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Monday 3</w:t>
            </w:r>
            <w:r w:rsidRPr="007614D4">
              <w:rPr>
                <w:rFonts w:cstheme="minorHAnsi"/>
                <w:vertAlign w:val="superscript"/>
              </w:rPr>
              <w:t>rd</w:t>
            </w:r>
            <w:r w:rsidRPr="007614D4">
              <w:rPr>
                <w:rFonts w:cstheme="minorHAnsi"/>
              </w:rPr>
              <w:t xml:space="preserve"> November – Friday 19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December </w:t>
            </w:r>
          </w:p>
          <w:p w14:paraId="0336960D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4FAE9980" w14:textId="60271AD5" w:rsidR="003F3E94" w:rsidRPr="007614D4" w:rsidRDefault="003F3E94" w:rsidP="003F3E94">
            <w:pPr>
              <w:jc w:val="center"/>
              <w:rPr>
                <w:rFonts w:cstheme="minorHAnsi"/>
                <w:b w:val="0"/>
                <w:bCs w:val="0"/>
              </w:rPr>
            </w:pPr>
            <w:r w:rsidRPr="007614D4">
              <w:rPr>
                <w:rFonts w:cstheme="minorHAnsi"/>
              </w:rPr>
              <w:t xml:space="preserve">7 weeks </w:t>
            </w:r>
          </w:p>
          <w:p w14:paraId="573D3A5E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5998E8FF" w14:textId="045E9BD9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Assessment Week?</w:t>
            </w:r>
          </w:p>
        </w:tc>
        <w:tc>
          <w:tcPr>
            <w:tcW w:w="1820" w:type="dxa"/>
          </w:tcPr>
          <w:p w14:paraId="4F8116DC" w14:textId="40A87389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Set 2</w:t>
            </w:r>
          </w:p>
          <w:p w14:paraId="2656E544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A63865" w14:textId="3B2F8E52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6- Counting, ordinality and cardinality</w:t>
            </w:r>
          </w:p>
          <w:p w14:paraId="79CE5A99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768C99" w14:textId="3285DF9B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Week 7- Comparison</w:t>
            </w:r>
          </w:p>
          <w:p w14:paraId="6AFCD4D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7F62A1" w14:textId="2FD16D6C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8- Composition</w:t>
            </w:r>
          </w:p>
          <w:p w14:paraId="31F77875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D4DC4B" w14:textId="3FBFA5BD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9- Composition</w:t>
            </w:r>
          </w:p>
          <w:p w14:paraId="6A14330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2F5F38" w14:textId="50D5B2E3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10- Cardinality</w:t>
            </w:r>
          </w:p>
        </w:tc>
        <w:tc>
          <w:tcPr>
            <w:tcW w:w="1949" w:type="dxa"/>
          </w:tcPr>
          <w:p w14:paraId="267D2A26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Set 2</w:t>
            </w:r>
          </w:p>
          <w:p w14:paraId="2AC6AEA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4D73E0" w14:textId="46497873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7- Composition</w:t>
            </w:r>
          </w:p>
          <w:p w14:paraId="50634AA4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33668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8- Composition</w:t>
            </w:r>
          </w:p>
          <w:p w14:paraId="2AEFE5B6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04C4D36" w14:textId="6060849D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Week 9- Composition</w:t>
            </w:r>
          </w:p>
          <w:p w14:paraId="1A3ADF25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E3F807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10- Composition</w:t>
            </w:r>
          </w:p>
          <w:p w14:paraId="1E16B3B1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64C65A" w14:textId="7B058E3F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11- Counting, ordinality and cardinality</w:t>
            </w:r>
          </w:p>
        </w:tc>
        <w:tc>
          <w:tcPr>
            <w:tcW w:w="1949" w:type="dxa"/>
          </w:tcPr>
          <w:p w14:paraId="5F531B5E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Set 2</w:t>
            </w:r>
          </w:p>
          <w:p w14:paraId="124DBD58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65846D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7- Composition</w:t>
            </w:r>
          </w:p>
          <w:p w14:paraId="109630ED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DFBA14" w14:textId="54A371DC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8- Composition</w:t>
            </w:r>
          </w:p>
          <w:p w14:paraId="5DF28421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C3D15C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Week 9- Composition</w:t>
            </w:r>
          </w:p>
          <w:p w14:paraId="62439B6C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AE78BE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10- Composition</w:t>
            </w:r>
          </w:p>
          <w:p w14:paraId="7E5AEA2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1A50D3" w14:textId="00D71320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11- Counting, ordinality and cardinality</w:t>
            </w:r>
          </w:p>
        </w:tc>
        <w:tc>
          <w:tcPr>
            <w:tcW w:w="1956" w:type="dxa"/>
          </w:tcPr>
          <w:p w14:paraId="6FB085C4" w14:textId="77777777" w:rsidR="00675142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Block 3-</w:t>
            </w:r>
            <w:r w:rsidRPr="007614D4">
              <w:rPr>
                <w:rFonts w:cstheme="minorHAnsi"/>
              </w:rPr>
              <w:t xml:space="preserve"> Structures within 10</w:t>
            </w:r>
          </w:p>
          <w:p w14:paraId="37918D67" w14:textId="6208A77D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 </w:t>
            </w:r>
            <w:r w:rsidRPr="00675142">
              <w:rPr>
                <w:rFonts w:cstheme="minorHAnsi"/>
                <w:color w:val="00B050"/>
              </w:rPr>
              <w:t>2 weeks 2 days</w:t>
            </w:r>
          </w:p>
          <w:p w14:paraId="6D4C9569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C09D8B" w14:textId="6D44287F" w:rsidR="00675142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4</w:t>
            </w:r>
            <w:r w:rsidR="00675142">
              <w:rPr>
                <w:rFonts w:cstheme="minorHAnsi"/>
                <w:b/>
                <w:bCs/>
              </w:rPr>
              <w:t xml:space="preserve">, part 1 </w:t>
            </w:r>
            <w:r w:rsidRPr="007614D4">
              <w:rPr>
                <w:rFonts w:cstheme="minorHAnsi"/>
              </w:rPr>
              <w:t xml:space="preserve">Composition and </w:t>
            </w:r>
            <w:r w:rsidRPr="007614D4">
              <w:rPr>
                <w:rFonts w:cstheme="minorHAnsi"/>
              </w:rPr>
              <w:lastRenderedPageBreak/>
              <w:t>Securing Additive Facts: 6 to 10</w:t>
            </w:r>
          </w:p>
          <w:p w14:paraId="29D3C788" w14:textId="77777777" w:rsidR="00675142" w:rsidRDefault="00675142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9B783B" w14:textId="14E1741F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 </w:t>
            </w:r>
            <w:r w:rsidR="00675142" w:rsidRPr="00675142">
              <w:rPr>
                <w:rFonts w:cstheme="minorHAnsi"/>
                <w:color w:val="00B050"/>
              </w:rPr>
              <w:t xml:space="preserve"> </w:t>
            </w:r>
            <w:r w:rsidRPr="00675142">
              <w:rPr>
                <w:rFonts w:cstheme="minorHAnsi"/>
                <w:color w:val="00B050"/>
              </w:rPr>
              <w:t>3 weeks 2 day</w:t>
            </w:r>
            <w:r w:rsidR="00675142">
              <w:rPr>
                <w:rFonts w:cstheme="minorHAnsi"/>
                <w:color w:val="00B050"/>
              </w:rPr>
              <w:t>s</w:t>
            </w:r>
          </w:p>
        </w:tc>
        <w:tc>
          <w:tcPr>
            <w:tcW w:w="2003" w:type="dxa"/>
          </w:tcPr>
          <w:p w14:paraId="09321B38" w14:textId="195B42AD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Block 2</w:t>
            </w:r>
          </w:p>
          <w:p w14:paraId="624ADFA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531C41" w14:textId="098166F6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6-</w:t>
            </w:r>
            <w:r w:rsidR="00FA0D84" w:rsidRPr="007614D4">
              <w:rPr>
                <w:rFonts w:cstheme="minorHAnsi"/>
              </w:rPr>
              <w:t xml:space="preserve"> 12x table</w:t>
            </w:r>
          </w:p>
          <w:p w14:paraId="206FBA50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94B5A96" w14:textId="15E51B35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7-</w:t>
            </w:r>
            <w:r w:rsidR="00FA0D84" w:rsidRPr="007614D4">
              <w:rPr>
                <w:rFonts w:cstheme="minorHAnsi"/>
              </w:rPr>
              <w:t xml:space="preserve"> 12x table</w:t>
            </w:r>
          </w:p>
          <w:p w14:paraId="5ADF304A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4C7434" w14:textId="41967D3D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8-</w:t>
            </w:r>
            <w:r w:rsidR="00FA0D84" w:rsidRPr="007614D4">
              <w:rPr>
                <w:rFonts w:cstheme="minorHAnsi"/>
              </w:rPr>
              <w:t xml:space="preserve"> 9x table</w:t>
            </w:r>
          </w:p>
          <w:p w14:paraId="7312C940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BF9EB4" w14:textId="1A74E593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Week 9-</w:t>
            </w:r>
            <w:r w:rsidR="00F0626A" w:rsidRPr="007614D4">
              <w:rPr>
                <w:rFonts w:cstheme="minorHAnsi"/>
              </w:rPr>
              <w:t xml:space="preserve"> Core Multiplication Facts</w:t>
            </w:r>
          </w:p>
          <w:p w14:paraId="7C381C01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605782" w14:textId="0031D728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10-</w:t>
            </w:r>
            <w:r w:rsidR="00F0626A" w:rsidRPr="007614D4">
              <w:rPr>
                <w:rFonts w:cstheme="minorHAnsi"/>
              </w:rPr>
              <w:t xml:space="preserve"> Facts which are not Core Multiplication Facts</w:t>
            </w:r>
          </w:p>
        </w:tc>
        <w:tc>
          <w:tcPr>
            <w:tcW w:w="1953" w:type="dxa"/>
          </w:tcPr>
          <w:p w14:paraId="74C8DC86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lastRenderedPageBreak/>
              <w:t>Mastering Number Block 2</w:t>
            </w:r>
          </w:p>
          <w:p w14:paraId="58C10022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638E5E" w14:textId="239071AB" w:rsidR="009C4663" w:rsidRPr="007614D4" w:rsidRDefault="009C4663" w:rsidP="009C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4-</w:t>
            </w:r>
            <w:r w:rsidR="00D61A4A" w:rsidRPr="007614D4">
              <w:rPr>
                <w:rFonts w:cstheme="minorHAnsi"/>
              </w:rPr>
              <w:t xml:space="preserve"> multiplication and division maths stories</w:t>
            </w:r>
          </w:p>
          <w:p w14:paraId="73599A71" w14:textId="77777777" w:rsidR="009C4663" w:rsidRPr="007614D4" w:rsidRDefault="009C4663" w:rsidP="009C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F2EF123" w14:textId="6CFE2A5A" w:rsidR="003F3E94" w:rsidRPr="007614D4" w:rsidRDefault="009C4663" w:rsidP="009C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5-</w:t>
            </w:r>
            <w:r w:rsidR="00D61A4A" w:rsidRPr="007614D4">
              <w:rPr>
                <w:rFonts w:cstheme="minorHAnsi"/>
              </w:rPr>
              <w:t xml:space="preserve"> unitising </w:t>
            </w:r>
          </w:p>
          <w:p w14:paraId="5785E8C4" w14:textId="77777777" w:rsidR="009C4663" w:rsidRPr="007614D4" w:rsidRDefault="009C4663" w:rsidP="009C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E5D548" w14:textId="175CCDCC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6-</w:t>
            </w:r>
            <w:r w:rsidR="00D61A4A" w:rsidRPr="007614D4">
              <w:rPr>
                <w:rFonts w:cstheme="minorHAnsi"/>
              </w:rPr>
              <w:t xml:space="preserve"> multiplicative relationships</w:t>
            </w:r>
          </w:p>
          <w:p w14:paraId="7A3417E0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84DBB8" w14:textId="5E4FDA4F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7-</w:t>
            </w:r>
            <w:r w:rsidR="00D61A4A" w:rsidRPr="007614D4">
              <w:rPr>
                <w:rFonts w:cstheme="minorHAnsi"/>
              </w:rPr>
              <w:t xml:space="preserve"> </w:t>
            </w:r>
          </w:p>
          <w:p w14:paraId="72EDF8AF" w14:textId="51D28F23" w:rsidR="003F3E94" w:rsidRPr="007614D4" w:rsidRDefault="00D61A4A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multiply a whole number by any unit fraction</w:t>
            </w:r>
          </w:p>
          <w:p w14:paraId="15CA0D48" w14:textId="77777777" w:rsidR="00D61A4A" w:rsidRPr="007614D4" w:rsidRDefault="00D61A4A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0B9A0A" w14:textId="77777777" w:rsidR="00D61A4A" w:rsidRPr="007614D4" w:rsidRDefault="003F3E94" w:rsidP="00D61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8-</w:t>
            </w:r>
            <w:r w:rsidR="00D61A4A" w:rsidRPr="007614D4">
              <w:rPr>
                <w:rFonts w:cstheme="minorHAnsi"/>
              </w:rPr>
              <w:t xml:space="preserve"> multiply a whole number by any unit fraction</w:t>
            </w:r>
          </w:p>
          <w:p w14:paraId="2E6A3F6C" w14:textId="5621391D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CA15A7" w14:textId="69EA56FE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9-</w:t>
            </w:r>
            <w:r w:rsidR="00D61A4A" w:rsidRPr="007614D4">
              <w:rPr>
                <w:rFonts w:cstheme="minorHAnsi"/>
              </w:rPr>
              <w:t xml:space="preserve"> relationships between products</w:t>
            </w:r>
          </w:p>
          <w:p w14:paraId="3DAD5E97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109FB88" w14:textId="2E593BB4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1" w:type="dxa"/>
          </w:tcPr>
          <w:p w14:paraId="2B051A57" w14:textId="09D2CA36" w:rsidR="00C50578" w:rsidRPr="004414DF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lastRenderedPageBreak/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7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</w:p>
          <w:p w14:paraId="69353EE1" w14:textId="0B95A287" w:rsidR="00C50578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>U</w:t>
            </w:r>
            <w:r w:rsidR="00C50578" w:rsidRPr="004414DF">
              <w:rPr>
                <w:rFonts w:cstheme="minorHAnsi"/>
                <w:b/>
                <w:bCs/>
              </w:rPr>
              <w:t>nitising</w:t>
            </w:r>
            <w:r w:rsidRPr="004414DF">
              <w:rPr>
                <w:rFonts w:cstheme="minorHAnsi"/>
                <w:b/>
                <w:bCs/>
              </w:rPr>
              <w:t xml:space="preserve"> for addition</w:t>
            </w:r>
          </w:p>
          <w:p w14:paraId="0688C3BA" w14:textId="77777777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47500F8" w14:textId="47C97044" w:rsid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5413 + 40 =</w:t>
            </w:r>
          </w:p>
          <w:p w14:paraId="3E8A0670" w14:textId="6F271AD4" w:rsid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5413 + 400 =</w:t>
            </w:r>
          </w:p>
          <w:p w14:paraId="7DD036CC" w14:textId="020C013A" w:rsidR="00C50578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5413 + 4000= </w:t>
            </w:r>
          </w:p>
          <w:p w14:paraId="2197AEAB" w14:textId="77777777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D31CFB" w14:textId="168A7F0E" w:rsidR="00C50578" w:rsidRPr="004414DF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8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</w:p>
          <w:p w14:paraId="44A14D0D" w14:textId="6450A87A" w:rsidR="00C50578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lastRenderedPageBreak/>
              <w:t>U</w:t>
            </w:r>
            <w:r w:rsidR="00C50578" w:rsidRPr="004414DF">
              <w:rPr>
                <w:rFonts w:cstheme="minorHAnsi"/>
                <w:b/>
                <w:bCs/>
              </w:rPr>
              <w:t>nitising</w:t>
            </w:r>
            <w:r w:rsidRPr="004414DF">
              <w:rPr>
                <w:rFonts w:cstheme="minorHAnsi"/>
                <w:b/>
                <w:bCs/>
              </w:rPr>
              <w:t xml:space="preserve"> for subtraction</w:t>
            </w:r>
          </w:p>
          <w:p w14:paraId="055C4DAE" w14:textId="77777777" w:rsid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603BA5A" w14:textId="6EF87E43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</w:rPr>
              <w:t>8749 – 20</w:t>
            </w:r>
            <w:r>
              <w:rPr>
                <w:rFonts w:cstheme="minorHAnsi"/>
              </w:rPr>
              <w:t xml:space="preserve"> =</w:t>
            </w:r>
          </w:p>
          <w:p w14:paraId="63B462F3" w14:textId="411CBB44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</w:rPr>
              <w:t>8749 – 200</w:t>
            </w:r>
            <w:r>
              <w:rPr>
                <w:rFonts w:cstheme="minorHAnsi"/>
              </w:rPr>
              <w:t xml:space="preserve"> =</w:t>
            </w:r>
          </w:p>
          <w:p w14:paraId="2F634AEF" w14:textId="0648FC3E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414DF">
              <w:rPr>
                <w:rFonts w:cstheme="minorHAnsi"/>
              </w:rPr>
              <w:t xml:space="preserve">8749 </w:t>
            </w:r>
            <w:r>
              <w:rPr>
                <w:rFonts w:cstheme="minorHAnsi"/>
              </w:rPr>
              <w:t>–</w:t>
            </w:r>
            <w:r w:rsidRPr="004414DF">
              <w:rPr>
                <w:rFonts w:cstheme="minorHAnsi"/>
              </w:rPr>
              <w:t xml:space="preserve"> 2000</w:t>
            </w:r>
            <w:r>
              <w:rPr>
                <w:rFonts w:cstheme="minorHAnsi"/>
              </w:rPr>
              <w:t xml:space="preserve"> =</w:t>
            </w:r>
          </w:p>
          <w:p w14:paraId="6E0D7A67" w14:textId="161DC5D2" w:rsidR="004414DF" w:rsidRP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F3ABB45" w14:textId="5C087752" w:rsidR="004414DF" w:rsidRDefault="004414DF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>Week 9- Unitising for addition and subtraction</w:t>
            </w:r>
          </w:p>
          <w:p w14:paraId="4BD65C61" w14:textId="79A2DC09" w:rsidR="00DA0BCD" w:rsidRDefault="00DA0BCD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7E04D90" w14:textId="3DA00BA3" w:rsidR="00DA0BCD" w:rsidRPr="00DA0BCD" w:rsidRDefault="00DA0BCD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which calculations can be solved with unitising knowledge. </w:t>
            </w:r>
          </w:p>
          <w:p w14:paraId="390BA02D" w14:textId="77777777" w:rsidR="00C50578" w:rsidRPr="004414DF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DD8FF4C" w14:textId="3FEB4D06" w:rsidR="004414DF" w:rsidRDefault="00C50578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10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  <w:r w:rsidR="004414DF" w:rsidRPr="004414DF">
              <w:rPr>
                <w:rFonts w:cstheme="minorHAnsi"/>
                <w:b/>
                <w:bCs/>
              </w:rPr>
              <w:t xml:space="preserve">Unitising for </w:t>
            </w:r>
            <w:r w:rsidR="004414DF" w:rsidRPr="004414DF">
              <w:rPr>
                <w:rFonts w:cstheme="minorHAnsi"/>
                <w:b/>
                <w:bCs/>
              </w:rPr>
              <w:t>multiplication</w:t>
            </w:r>
          </w:p>
          <w:p w14:paraId="40F6ACBB" w14:textId="524D5BB2" w:rsid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CC3ACBA" w14:textId="3130F1EA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>e.g. 50 x 4 =</w:t>
            </w:r>
          </w:p>
          <w:p w14:paraId="3DBD736D" w14:textId="11D8778D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>5 tens x 4 =</w:t>
            </w:r>
          </w:p>
          <w:p w14:paraId="386F2355" w14:textId="53ECBBDD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>300 x 6 =</w:t>
            </w:r>
          </w:p>
          <w:p w14:paraId="3BEFEA59" w14:textId="026B506A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>3 hundreds x 6=</w:t>
            </w:r>
          </w:p>
          <w:p w14:paraId="69F8A41C" w14:textId="7E54292E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 xml:space="preserve">40 x 50 = </w:t>
            </w:r>
          </w:p>
          <w:p w14:paraId="7DBCD393" w14:textId="07A073A3" w:rsidR="00DA0BCD" w:rsidRPr="00DA0BCD" w:rsidRDefault="00DA0BCD" w:rsidP="0044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0BCD">
              <w:rPr>
                <w:rFonts w:cstheme="minorHAnsi"/>
              </w:rPr>
              <w:t>4 tens x 5 tens =</w:t>
            </w:r>
          </w:p>
          <w:p w14:paraId="0E0CB3C5" w14:textId="18C6D48A" w:rsidR="00C50578" w:rsidRPr="004414DF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3623303" w14:textId="3180EDC3" w:rsidR="00C50578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 xml:space="preserve">Week </w:t>
            </w:r>
            <w:r w:rsidR="004414DF" w:rsidRPr="004414DF">
              <w:rPr>
                <w:rFonts w:cstheme="minorHAnsi"/>
                <w:b/>
                <w:bCs/>
              </w:rPr>
              <w:t>11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  <w:r w:rsidR="004414DF" w:rsidRPr="004414DF">
              <w:rPr>
                <w:rFonts w:cstheme="minorHAnsi"/>
                <w:b/>
                <w:bCs/>
              </w:rPr>
              <w:t xml:space="preserve">Unitising for </w:t>
            </w:r>
            <w:r w:rsidR="004414DF" w:rsidRPr="004414DF">
              <w:rPr>
                <w:rFonts w:cstheme="minorHAnsi"/>
                <w:b/>
                <w:bCs/>
              </w:rPr>
              <w:t>division</w:t>
            </w:r>
          </w:p>
          <w:p w14:paraId="3A2E187F" w14:textId="276AB134" w:rsidR="00DA0BCD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>2000 ÷ 5</w:t>
            </w:r>
          </w:p>
          <w:p w14:paraId="50BC6A7B" w14:textId="431CE2BE" w:rsidR="00DA0BCD" w:rsidRPr="00004814" w:rsidRDefault="00DA0BCD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 xml:space="preserve">2000 </w:t>
            </w:r>
            <w:r w:rsidR="00004814" w:rsidRPr="00004814">
              <w:rPr>
                <w:rFonts w:cstheme="minorHAnsi"/>
              </w:rPr>
              <w:t>÷ 50</w:t>
            </w:r>
          </w:p>
          <w:p w14:paraId="46337E78" w14:textId="0366EF7A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>2000 ÷ 500</w:t>
            </w:r>
          </w:p>
          <w:p w14:paraId="1EFDCA69" w14:textId="393F2958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>4200 ÷ 6 =</w:t>
            </w:r>
          </w:p>
          <w:p w14:paraId="4721E691" w14:textId="554796F9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>4200 ÷ 60 =</w:t>
            </w:r>
          </w:p>
          <w:p w14:paraId="3677C059" w14:textId="7B534CF0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>4200 ÷ 600 =</w:t>
            </w:r>
          </w:p>
          <w:p w14:paraId="263AEB56" w14:textId="77777777" w:rsidR="00004814" w:rsidRPr="004414DF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1DCF99B" w14:textId="77777777" w:rsidR="00C50578" w:rsidRPr="004414DF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488CD4E" w14:textId="45BB7B1D" w:rsidR="003F3E94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414DF">
              <w:rPr>
                <w:rFonts w:cstheme="minorHAnsi"/>
                <w:b/>
                <w:bCs/>
              </w:rPr>
              <w:t>Week 1</w:t>
            </w:r>
            <w:r w:rsidR="004414DF" w:rsidRPr="004414DF">
              <w:rPr>
                <w:rFonts w:cstheme="minorHAnsi"/>
                <w:b/>
                <w:bCs/>
              </w:rPr>
              <w:t>2</w:t>
            </w:r>
            <w:r w:rsidRPr="004414DF">
              <w:rPr>
                <w:rFonts w:cstheme="minorHAnsi"/>
                <w:b/>
                <w:bCs/>
              </w:rPr>
              <w:t xml:space="preserve">- </w:t>
            </w:r>
            <w:r w:rsidR="004414DF" w:rsidRPr="004414DF">
              <w:rPr>
                <w:rFonts w:cstheme="minorHAnsi"/>
                <w:b/>
                <w:bCs/>
              </w:rPr>
              <w:t xml:space="preserve">Unitising for </w:t>
            </w:r>
            <w:r w:rsidR="004414DF" w:rsidRPr="004414DF">
              <w:rPr>
                <w:rFonts w:cstheme="minorHAnsi"/>
                <w:b/>
                <w:bCs/>
              </w:rPr>
              <w:t>multiplication and division</w:t>
            </w:r>
          </w:p>
          <w:p w14:paraId="446EDEFA" w14:textId="6C6CF5AF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1A24C0" w14:textId="42171239" w:rsidR="00004814" w:rsidRPr="00004814" w:rsidRDefault="00004814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4814">
              <w:rPr>
                <w:rFonts w:cstheme="minorHAnsi"/>
              </w:rPr>
              <w:t xml:space="preserve">Mixed unitising questions. Children to identify which calculations can be solved fluently with unitising knowledge. </w:t>
            </w:r>
          </w:p>
          <w:p w14:paraId="67035A0F" w14:textId="3ECB9E68" w:rsidR="00C50578" w:rsidRPr="007614D4" w:rsidRDefault="00C50578" w:rsidP="00C50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4D4" w:rsidRPr="007614D4" w14:paraId="0A8D932F" w14:textId="77777777" w:rsidTr="00761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17A2E26E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Term 3</w:t>
            </w:r>
          </w:p>
          <w:p w14:paraId="37FBF906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00A0602F" w14:textId="08682832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Monday 5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January- Friday 13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February </w:t>
            </w:r>
          </w:p>
          <w:p w14:paraId="6455F881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366F84D3" w14:textId="09653AC1" w:rsidR="003F3E94" w:rsidRPr="007614D4" w:rsidRDefault="003F3E94" w:rsidP="003F3E94">
            <w:pPr>
              <w:jc w:val="center"/>
              <w:rPr>
                <w:rFonts w:cstheme="minorHAnsi"/>
                <w:b w:val="0"/>
                <w:bCs w:val="0"/>
              </w:rPr>
            </w:pPr>
            <w:r w:rsidRPr="007614D4">
              <w:rPr>
                <w:rFonts w:cstheme="minorHAnsi"/>
              </w:rPr>
              <w:t>6 weeks</w:t>
            </w:r>
          </w:p>
        </w:tc>
        <w:tc>
          <w:tcPr>
            <w:tcW w:w="1820" w:type="dxa"/>
          </w:tcPr>
          <w:p w14:paraId="237F2C4F" w14:textId="1BB6242A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3</w:t>
            </w:r>
          </w:p>
          <w:p w14:paraId="60D3970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5600EC" w14:textId="30384564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11- Subitising</w:t>
            </w:r>
          </w:p>
          <w:p w14:paraId="6E6E309A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4B801B" w14:textId="754469CA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12- Counting, ordinality and cardinality</w:t>
            </w:r>
          </w:p>
          <w:p w14:paraId="2F7E3E8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31E67D" w14:textId="718038F3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13- Composition</w:t>
            </w:r>
          </w:p>
          <w:p w14:paraId="2A63FF49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455DFF" w14:textId="46E50E9C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14- Composition</w:t>
            </w:r>
          </w:p>
          <w:p w14:paraId="5533EE9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476153" w14:textId="0DC33265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15- Composition</w:t>
            </w:r>
          </w:p>
        </w:tc>
        <w:tc>
          <w:tcPr>
            <w:tcW w:w="1949" w:type="dxa"/>
          </w:tcPr>
          <w:p w14:paraId="0DE9F54B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3</w:t>
            </w:r>
          </w:p>
          <w:p w14:paraId="6373FC96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FDE9C4" w14:textId="36441B30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12- Composition</w:t>
            </w:r>
          </w:p>
          <w:p w14:paraId="24FDD20E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870325C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13- Composition</w:t>
            </w:r>
          </w:p>
          <w:p w14:paraId="4348D40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FA095F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14- Composition</w:t>
            </w:r>
          </w:p>
          <w:p w14:paraId="224667A4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75676E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15- Composition</w:t>
            </w:r>
          </w:p>
          <w:p w14:paraId="768879BC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6DA2B8" w14:textId="1448675F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16- Composition</w:t>
            </w:r>
          </w:p>
        </w:tc>
        <w:tc>
          <w:tcPr>
            <w:tcW w:w="1949" w:type="dxa"/>
          </w:tcPr>
          <w:p w14:paraId="146EAD5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3</w:t>
            </w:r>
          </w:p>
          <w:p w14:paraId="74FBAF73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86C35D" w14:textId="015B7A2F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12- Number facts and arithmetic</w:t>
            </w:r>
          </w:p>
          <w:p w14:paraId="2B01B8E7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1F41F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13- Composition</w:t>
            </w:r>
          </w:p>
          <w:p w14:paraId="5632AEF1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6E4A76" w14:textId="01D686D6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14- Number facts and arithmetic</w:t>
            </w:r>
          </w:p>
          <w:p w14:paraId="2F2B74D3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12D821E" w14:textId="6BD2EE81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15- Number facts and arithmetic</w:t>
            </w:r>
          </w:p>
          <w:p w14:paraId="39E58CF8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08202C" w14:textId="32DB19C6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16- Number facts and arithmetic</w:t>
            </w:r>
          </w:p>
        </w:tc>
        <w:tc>
          <w:tcPr>
            <w:tcW w:w="1956" w:type="dxa"/>
          </w:tcPr>
          <w:p w14:paraId="4C0D5FE8" w14:textId="77777777" w:rsidR="00675142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4</w:t>
            </w:r>
            <w:r w:rsidR="00675142">
              <w:rPr>
                <w:rFonts w:cstheme="minorHAnsi"/>
                <w:b/>
                <w:bCs/>
              </w:rPr>
              <w:t>, part 2</w:t>
            </w:r>
            <w:r w:rsidRPr="007614D4">
              <w:rPr>
                <w:rFonts w:cstheme="minorHAnsi"/>
              </w:rPr>
              <w:t xml:space="preserve"> Composition and Securing Additive Facts: 6 to 10- 5 </w:t>
            </w:r>
          </w:p>
          <w:p w14:paraId="4B11413C" w14:textId="38252B89" w:rsidR="003F3E94" w:rsidRPr="00675142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675142">
              <w:rPr>
                <w:rFonts w:cstheme="minorHAnsi"/>
                <w:color w:val="00B050"/>
              </w:rPr>
              <w:t>2 weeks 1 day</w:t>
            </w:r>
          </w:p>
          <w:p w14:paraId="5ED7883E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9E3968" w14:textId="77777777" w:rsidR="00675142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5</w:t>
            </w:r>
            <w:r w:rsidRPr="007614D4">
              <w:rPr>
                <w:rFonts w:cstheme="minorHAnsi"/>
              </w:rPr>
              <w:t>- Securing Additive Facts within 10- strategies</w:t>
            </w:r>
          </w:p>
          <w:p w14:paraId="6486F47F" w14:textId="6A250E30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 </w:t>
            </w:r>
            <w:r w:rsidRPr="00675142">
              <w:rPr>
                <w:rFonts w:cstheme="minorHAnsi"/>
                <w:color w:val="00B050"/>
              </w:rPr>
              <w:t>2 weeks 2 days</w:t>
            </w:r>
          </w:p>
          <w:p w14:paraId="097BC466" w14:textId="6C2A285C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C6FBB8" w14:textId="088E90E5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</w:rPr>
            </w:pPr>
            <w:r w:rsidRPr="007614D4">
              <w:rPr>
                <w:rFonts w:cstheme="minorHAnsi"/>
                <w:i/>
                <w:iCs/>
                <w:color w:val="FF0000"/>
              </w:rPr>
              <w:t>CONSOLDIATION TIME OF ANY PREVIOUS BLOCKS</w:t>
            </w:r>
          </w:p>
        </w:tc>
        <w:tc>
          <w:tcPr>
            <w:tcW w:w="2003" w:type="dxa"/>
          </w:tcPr>
          <w:p w14:paraId="3CDB6A9B" w14:textId="2236C383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3</w:t>
            </w:r>
          </w:p>
          <w:p w14:paraId="4895A37C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ADAA75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711F40" w14:textId="34E4649B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11-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72C89E6F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72ED68" w14:textId="7EA799EB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12-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750A639A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9C0D52" w14:textId="248AA46C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13-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3FB7DEBA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BE85A8B" w14:textId="38BC5611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14-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6BE63938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B3A379" w14:textId="1830600D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15-</w:t>
            </w:r>
            <w:r w:rsidR="00F0626A" w:rsidRPr="007614D4">
              <w:rPr>
                <w:rFonts w:cstheme="minorHAnsi"/>
              </w:rPr>
              <w:t xml:space="preserve"> Going for Gold PRACTICE AND CONSOLIDATION WEEK</w:t>
            </w:r>
          </w:p>
        </w:tc>
        <w:tc>
          <w:tcPr>
            <w:tcW w:w="1953" w:type="dxa"/>
          </w:tcPr>
          <w:p w14:paraId="497D74E5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3</w:t>
            </w:r>
          </w:p>
          <w:p w14:paraId="6CFA54A6" w14:textId="77777777" w:rsidR="003F3E94" w:rsidRPr="007614D4" w:rsidRDefault="003F3E9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8E4DE1" w14:textId="44E4DE13" w:rsidR="003F3E94" w:rsidRPr="007614D4" w:rsidRDefault="009C4663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10-</w:t>
            </w:r>
            <w:r w:rsidR="00D61A4A" w:rsidRPr="007614D4">
              <w:rPr>
                <w:rFonts w:cstheme="minorHAnsi"/>
              </w:rPr>
              <w:t xml:space="preserve"> multiplicative relationships between numbers in ratio tables</w:t>
            </w:r>
          </w:p>
          <w:p w14:paraId="3B976B61" w14:textId="77777777" w:rsidR="009C4663" w:rsidRPr="007614D4" w:rsidRDefault="009C4663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04E8808" w14:textId="52E1E279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11-</w:t>
            </w:r>
            <w:r w:rsidR="00D61A4A" w:rsidRPr="007614D4">
              <w:rPr>
                <w:rFonts w:cstheme="minorHAnsi"/>
              </w:rPr>
              <w:t xml:space="preserve"> division calculation results in a quotient and a remainder</w:t>
            </w:r>
          </w:p>
          <w:p w14:paraId="7FC565D5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E08ECB" w14:textId="09BA7FB2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12-</w:t>
            </w:r>
            <w:r w:rsidR="00D61A4A" w:rsidRPr="007614D4">
              <w:rPr>
                <w:rFonts w:cstheme="minorHAnsi"/>
              </w:rPr>
              <w:t xml:space="preserve"> recap facts within the 4 times table to explore multiples of 4 that are greater than 40</w:t>
            </w:r>
          </w:p>
          <w:p w14:paraId="0BD2E9AD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5B42DA" w14:textId="35E4CEC6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13-</w:t>
            </w:r>
            <w:r w:rsidR="00D61A4A" w:rsidRPr="007614D4">
              <w:rPr>
                <w:rFonts w:cstheme="minorHAnsi"/>
              </w:rPr>
              <w:t xml:space="preserve"> explore whether three-digit and four-digit </w:t>
            </w:r>
            <w:r w:rsidR="00D61A4A" w:rsidRPr="007614D4">
              <w:rPr>
                <w:rFonts w:cstheme="minorHAnsi"/>
              </w:rPr>
              <w:lastRenderedPageBreak/>
              <w:t>numbers are multiples of 4</w:t>
            </w:r>
          </w:p>
          <w:p w14:paraId="09207718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859BA6" w14:textId="383B213D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14-</w:t>
            </w:r>
            <w:r w:rsidR="00D61A4A" w:rsidRPr="007614D4">
              <w:rPr>
                <w:rFonts w:cstheme="minorHAnsi"/>
              </w:rPr>
              <w:t xml:space="preserve"> recap facts within the 8 times table and to explore larger multiples of 8</w:t>
            </w:r>
          </w:p>
          <w:p w14:paraId="49B11788" w14:textId="777777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934CCB" w14:textId="066B3177" w:rsidR="003F3E94" w:rsidRPr="007614D4" w:rsidRDefault="003F3E94" w:rsidP="003F3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1" w:type="dxa"/>
          </w:tcPr>
          <w:p w14:paraId="3AF600E8" w14:textId="7590C3BC" w:rsidR="003F3E94" w:rsidRPr="00004814" w:rsidRDefault="00004814" w:rsidP="003F3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04814">
              <w:rPr>
                <w:rFonts w:cstheme="minorHAnsi"/>
                <w:b/>
                <w:bCs/>
              </w:rPr>
              <w:lastRenderedPageBreak/>
              <w:t xml:space="preserve">Week 13- Fractions </w:t>
            </w:r>
          </w:p>
        </w:tc>
      </w:tr>
      <w:tr w:rsidR="003F3E94" w:rsidRPr="007614D4" w14:paraId="292C0EDE" w14:textId="77777777" w:rsidTr="00761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4921ADF7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Term 4</w:t>
            </w:r>
          </w:p>
          <w:p w14:paraId="3CF8BF11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7DC00C5C" w14:textId="7E50F31E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Monday 23</w:t>
            </w:r>
            <w:r w:rsidRPr="007614D4">
              <w:rPr>
                <w:rFonts w:cstheme="minorHAnsi"/>
                <w:vertAlign w:val="superscript"/>
              </w:rPr>
              <w:t>rd</w:t>
            </w:r>
            <w:r w:rsidRPr="007614D4">
              <w:rPr>
                <w:rFonts w:cstheme="minorHAnsi"/>
              </w:rPr>
              <w:t xml:space="preserve"> February- Friday 27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March </w:t>
            </w:r>
          </w:p>
          <w:p w14:paraId="6874C4C3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2E223690" w14:textId="77777777" w:rsidR="003F3E94" w:rsidRPr="007614D4" w:rsidRDefault="003F3E94" w:rsidP="003F3E94">
            <w:pPr>
              <w:jc w:val="center"/>
              <w:rPr>
                <w:rFonts w:cstheme="minorHAnsi"/>
                <w:b w:val="0"/>
                <w:bCs w:val="0"/>
              </w:rPr>
            </w:pPr>
            <w:r w:rsidRPr="007614D4">
              <w:rPr>
                <w:rFonts w:cstheme="minorHAnsi"/>
              </w:rPr>
              <w:t>5 weeks</w:t>
            </w:r>
          </w:p>
          <w:p w14:paraId="55306208" w14:textId="77777777" w:rsidR="003F3E94" w:rsidRPr="007614D4" w:rsidRDefault="003F3E94" w:rsidP="003F3E94">
            <w:pPr>
              <w:jc w:val="center"/>
              <w:rPr>
                <w:rFonts w:cstheme="minorHAnsi"/>
              </w:rPr>
            </w:pPr>
          </w:p>
          <w:p w14:paraId="5BE315AB" w14:textId="03BAC9F0" w:rsidR="003F3E94" w:rsidRPr="007614D4" w:rsidRDefault="003F3E94" w:rsidP="003F3E9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Assessment Week?</w:t>
            </w:r>
          </w:p>
        </w:tc>
        <w:tc>
          <w:tcPr>
            <w:tcW w:w="1820" w:type="dxa"/>
          </w:tcPr>
          <w:p w14:paraId="4E61B44F" w14:textId="75739254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4</w:t>
            </w:r>
          </w:p>
          <w:p w14:paraId="154F2CE5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79F9C7" w14:textId="151575B8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16- Counting, ordinality and cardinality</w:t>
            </w:r>
          </w:p>
          <w:p w14:paraId="776FFDB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644432" w14:textId="6B0C941E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17- Comparison</w:t>
            </w:r>
          </w:p>
          <w:p w14:paraId="0799045D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49213B" w14:textId="493F473A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18- Composition</w:t>
            </w:r>
          </w:p>
          <w:p w14:paraId="548C85C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F64AF0" w14:textId="581437C1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19- Composition</w:t>
            </w:r>
          </w:p>
          <w:p w14:paraId="5CA5B2E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1C32933" w14:textId="72B9D6B0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20- Composition</w:t>
            </w:r>
          </w:p>
        </w:tc>
        <w:tc>
          <w:tcPr>
            <w:tcW w:w="1949" w:type="dxa"/>
          </w:tcPr>
          <w:p w14:paraId="6E3C518A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4</w:t>
            </w:r>
          </w:p>
          <w:p w14:paraId="01D124C5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7C57D5" w14:textId="0023A696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17- Composition</w:t>
            </w:r>
          </w:p>
          <w:p w14:paraId="70425E0B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1ED0C5" w14:textId="5014E220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18- Number facts and arithmetic</w:t>
            </w:r>
          </w:p>
          <w:p w14:paraId="623BEA4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98C340" w14:textId="59B42B65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19- Number facts and arithmetic</w:t>
            </w:r>
          </w:p>
          <w:p w14:paraId="12872CF8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91FA2A" w14:textId="2513491F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20- Number facts and arithmetic</w:t>
            </w:r>
          </w:p>
          <w:p w14:paraId="349DAA21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104878" w14:textId="550ADC43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21- Number facts and arithmetic</w:t>
            </w:r>
          </w:p>
        </w:tc>
        <w:tc>
          <w:tcPr>
            <w:tcW w:w="1949" w:type="dxa"/>
          </w:tcPr>
          <w:p w14:paraId="1DAB7564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4</w:t>
            </w:r>
          </w:p>
          <w:p w14:paraId="55C350B9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FCA96A" w14:textId="2F123D95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17- Number facts and arithmetic</w:t>
            </w:r>
          </w:p>
          <w:p w14:paraId="37FC2A0A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E59600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18- Number facts and arithmetic</w:t>
            </w:r>
          </w:p>
          <w:p w14:paraId="05B86C13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16C1DD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19- Number facts and arithmetic</w:t>
            </w:r>
          </w:p>
          <w:p w14:paraId="7717EE29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18818B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20- Number facts and arithmetic</w:t>
            </w:r>
          </w:p>
          <w:p w14:paraId="032EAC02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6B8ED40" w14:textId="30897B9B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21- Number facts and arithmetic</w:t>
            </w:r>
          </w:p>
        </w:tc>
        <w:tc>
          <w:tcPr>
            <w:tcW w:w="1956" w:type="dxa"/>
          </w:tcPr>
          <w:p w14:paraId="38FF6205" w14:textId="683B92F9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6</w:t>
            </w:r>
            <w:r w:rsidRPr="007614D4">
              <w:rPr>
                <w:rFonts w:cstheme="minorHAnsi"/>
              </w:rPr>
              <w:t>- Doubles and Near Doubles across 10- 3 weeks 3 days</w:t>
            </w:r>
          </w:p>
          <w:p w14:paraId="50825111" w14:textId="326CE79F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AFEEF2" w14:textId="639F7951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proofErr w:type="spellStart"/>
            <w:r w:rsidRPr="007614D4">
              <w:rPr>
                <w:rFonts w:cstheme="minorHAnsi"/>
                <w:i/>
                <w:iCs/>
                <w:color w:val="4472C4" w:themeColor="accent1"/>
              </w:rPr>
              <w:t>RtP</w:t>
            </w:r>
            <w:proofErr w:type="spellEnd"/>
            <w:r w:rsidRPr="007614D4">
              <w:rPr>
                <w:rFonts w:cstheme="minorHAnsi"/>
                <w:i/>
                <w:iCs/>
                <w:color w:val="4472C4" w:themeColor="accent1"/>
              </w:rPr>
              <w:t>- 3NF-1 Assessment Opportunity using Block 6 Assessment</w:t>
            </w:r>
          </w:p>
          <w:p w14:paraId="3A493262" w14:textId="251EB58A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7278EE" w14:textId="6059478E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i/>
                <w:iCs/>
                <w:color w:val="FF0000"/>
              </w:rPr>
              <w:t>CONSOLDIATION TIME OF ANY PREVIOUS BLOCKS</w:t>
            </w:r>
          </w:p>
        </w:tc>
        <w:tc>
          <w:tcPr>
            <w:tcW w:w="2003" w:type="dxa"/>
          </w:tcPr>
          <w:p w14:paraId="3AB43154" w14:textId="6F984A95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4</w:t>
            </w:r>
          </w:p>
          <w:p w14:paraId="2DD53B8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5AA0D5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D8FAF2" w14:textId="188E19ED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16-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5A200183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E6D223" w14:textId="0A263783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17-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6A18507E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D4F26D" w14:textId="14330281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18-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216514B8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D89782" w14:textId="6723B7F8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19-</w:t>
            </w:r>
            <w:r w:rsidR="00F0626A" w:rsidRPr="007614D4">
              <w:rPr>
                <w:rFonts w:cstheme="minorHAnsi"/>
              </w:rPr>
              <w:t xml:space="preserve"> Going for Gold</w:t>
            </w:r>
          </w:p>
          <w:p w14:paraId="393926B3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9623A5" w14:textId="54A32BFD" w:rsidR="003F3E94" w:rsidRPr="007614D4" w:rsidRDefault="003F3E94" w:rsidP="00F06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20-</w:t>
            </w:r>
            <w:r w:rsidR="00F0626A" w:rsidRPr="007614D4">
              <w:rPr>
                <w:rFonts w:cstheme="minorHAnsi"/>
              </w:rPr>
              <w:t xml:space="preserve"> Going for Gold PRACTICE AND CONSOLIDATION WEEK</w:t>
            </w:r>
          </w:p>
        </w:tc>
        <w:tc>
          <w:tcPr>
            <w:tcW w:w="1953" w:type="dxa"/>
          </w:tcPr>
          <w:p w14:paraId="25FF76EF" w14:textId="77777777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4</w:t>
            </w:r>
          </w:p>
          <w:p w14:paraId="54827841" w14:textId="59554F69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8D45D4A" w14:textId="0D5E1FAA" w:rsidR="009C4663" w:rsidRPr="007614D4" w:rsidRDefault="009C4663" w:rsidP="009C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15-</w:t>
            </w:r>
            <w:r w:rsidR="00D61A4A" w:rsidRPr="007614D4">
              <w:rPr>
                <w:rFonts w:cstheme="minorHAnsi"/>
              </w:rPr>
              <w:t xml:space="preserve"> use known facts from the 8 times table to create multiples of 8 that are larger than 80</w:t>
            </w:r>
          </w:p>
          <w:p w14:paraId="2C4C2FC1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1D0C64D" w14:textId="7472CA20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16-</w:t>
            </w:r>
            <w:r w:rsidR="00D61A4A" w:rsidRPr="007614D4">
              <w:rPr>
                <w:rFonts w:cstheme="minorHAnsi"/>
              </w:rPr>
              <w:t xml:space="preserve"> equations with a divisor of 9</w:t>
            </w:r>
          </w:p>
          <w:p w14:paraId="41541A84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8A09AE" w14:textId="05DF177F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17-</w:t>
            </w:r>
            <w:r w:rsidR="00D61A4A" w:rsidRPr="007614D4">
              <w:rPr>
                <w:rFonts w:cstheme="minorHAnsi"/>
              </w:rPr>
              <w:t xml:space="preserve"> partitioning multiples of 10 into multiples of 9 and multiples of 1</w:t>
            </w:r>
          </w:p>
          <w:p w14:paraId="14A22CE2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A09752" w14:textId="6C754E35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18-</w:t>
            </w:r>
            <w:r w:rsidR="00D61A4A" w:rsidRPr="007614D4">
              <w:rPr>
                <w:rFonts w:cstheme="minorHAnsi"/>
              </w:rPr>
              <w:t xml:space="preserve"> explore why multiples of 3 have a digit sum that is a multiple of 3.</w:t>
            </w:r>
          </w:p>
          <w:p w14:paraId="27D9E7A0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97BFDC" w14:textId="0BA5FEA8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19-</w:t>
            </w:r>
            <w:r w:rsidR="00D61A4A" w:rsidRPr="007614D4">
              <w:rPr>
                <w:rFonts w:cstheme="minorHAnsi"/>
              </w:rPr>
              <w:t xml:space="preserve"> calculations in </w:t>
            </w:r>
            <w:r w:rsidR="00D61A4A" w:rsidRPr="007614D4">
              <w:rPr>
                <w:rFonts w:cstheme="minorHAnsi"/>
              </w:rPr>
              <w:lastRenderedPageBreak/>
              <w:t>which the divisor is 6</w:t>
            </w:r>
          </w:p>
          <w:p w14:paraId="71A859D9" w14:textId="77777777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E23B0C" w14:textId="30C5456E" w:rsidR="003F3E94" w:rsidRPr="007614D4" w:rsidRDefault="003F3E94" w:rsidP="003F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41" w:type="dxa"/>
          </w:tcPr>
          <w:p w14:paraId="7100077C" w14:textId="28FD37F2" w:rsidR="003F3E94" w:rsidRPr="007614D4" w:rsidRDefault="003F3E94" w:rsidP="003F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4D4" w:rsidRPr="007614D4" w14:paraId="59B4014A" w14:textId="77777777" w:rsidTr="00761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28E2B519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Term 5</w:t>
            </w:r>
          </w:p>
          <w:p w14:paraId="1C4A57E7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6B1AE7E5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Monday 13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April- Friday 22</w:t>
            </w:r>
            <w:r w:rsidRPr="007614D4">
              <w:rPr>
                <w:rFonts w:cstheme="minorHAnsi"/>
                <w:vertAlign w:val="superscript"/>
              </w:rPr>
              <w:t>nd</w:t>
            </w:r>
            <w:r w:rsidRPr="007614D4">
              <w:rPr>
                <w:rFonts w:cstheme="minorHAnsi"/>
              </w:rPr>
              <w:t xml:space="preserve"> May </w:t>
            </w:r>
          </w:p>
          <w:p w14:paraId="023F3820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4E58E7E2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11</w:t>
            </w:r>
            <w:r w:rsidRPr="007614D4">
              <w:rPr>
                <w:rFonts w:cstheme="minorHAnsi"/>
                <w:vertAlign w:val="superscript"/>
              </w:rPr>
              <w:t>th</w:t>
            </w:r>
            <w:r w:rsidRPr="007614D4">
              <w:rPr>
                <w:rFonts w:cstheme="minorHAnsi"/>
              </w:rPr>
              <w:t xml:space="preserve"> May- SATs week</w:t>
            </w:r>
          </w:p>
          <w:p w14:paraId="43C4B527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4B68CB02" w14:textId="6C6660CC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6 weeks</w:t>
            </w:r>
          </w:p>
        </w:tc>
        <w:tc>
          <w:tcPr>
            <w:tcW w:w="1820" w:type="dxa"/>
          </w:tcPr>
          <w:p w14:paraId="2E9C64D3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5</w:t>
            </w:r>
          </w:p>
          <w:p w14:paraId="40D4D017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3FC93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21- Counting, ordinality and cardinality</w:t>
            </w:r>
          </w:p>
          <w:p w14:paraId="0D17FC8F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40B3CB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22- Subitising</w:t>
            </w:r>
          </w:p>
          <w:p w14:paraId="093E5548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5A593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23- Composition</w:t>
            </w:r>
          </w:p>
          <w:p w14:paraId="201E47D6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B6ABF1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24- Composition</w:t>
            </w:r>
          </w:p>
          <w:p w14:paraId="2EEF162B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40EEB6" w14:textId="25322C64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25- Comparison</w:t>
            </w:r>
          </w:p>
        </w:tc>
        <w:tc>
          <w:tcPr>
            <w:tcW w:w="1949" w:type="dxa"/>
          </w:tcPr>
          <w:p w14:paraId="10DDB7B8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5</w:t>
            </w:r>
          </w:p>
          <w:p w14:paraId="24DDDAF2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254C3B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22- Composition</w:t>
            </w:r>
          </w:p>
          <w:p w14:paraId="27EA56DE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13379F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23- Counting, ordinality and cardinality</w:t>
            </w:r>
          </w:p>
          <w:p w14:paraId="5049B8B6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3FF1D0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24- Number facts and arithmetic</w:t>
            </w:r>
          </w:p>
          <w:p w14:paraId="2B2C8E48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5B3233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25- Number facts and arithmetic</w:t>
            </w:r>
          </w:p>
          <w:p w14:paraId="30A1CAC2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EC5476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26- Composition</w:t>
            </w:r>
          </w:p>
          <w:p w14:paraId="6C126D91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949" w:type="dxa"/>
          </w:tcPr>
          <w:p w14:paraId="0A71007F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5</w:t>
            </w:r>
          </w:p>
          <w:p w14:paraId="2C2CC282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2EBBCF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22- Counting, ordinality and cardinality</w:t>
            </w:r>
          </w:p>
          <w:p w14:paraId="37E7D216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736052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23- Number facts and arithmetic</w:t>
            </w:r>
          </w:p>
          <w:p w14:paraId="0C430AD3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02FCC0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24- Number facts and arithmetic</w:t>
            </w:r>
          </w:p>
          <w:p w14:paraId="24A6F8CA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A32937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25- Number facts and arithmetic</w:t>
            </w:r>
          </w:p>
          <w:p w14:paraId="7270E690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4A1C5E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26- Composition</w:t>
            </w:r>
          </w:p>
          <w:p w14:paraId="1A024F63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</w:tcPr>
          <w:p w14:paraId="662F3E4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7-</w:t>
            </w:r>
            <w:r w:rsidRPr="007614D4">
              <w:rPr>
                <w:rFonts w:cstheme="minorHAnsi"/>
              </w:rPr>
              <w:t xml:space="preserve"> Addition across 10- 3 weeks</w:t>
            </w:r>
          </w:p>
          <w:p w14:paraId="3D760F6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3AA14F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proofErr w:type="spellStart"/>
            <w:r w:rsidRPr="007614D4">
              <w:rPr>
                <w:rFonts w:cstheme="minorHAnsi"/>
                <w:i/>
                <w:iCs/>
                <w:color w:val="4472C4" w:themeColor="accent1"/>
              </w:rPr>
              <w:t>RtP</w:t>
            </w:r>
            <w:proofErr w:type="spellEnd"/>
            <w:r w:rsidRPr="007614D4">
              <w:rPr>
                <w:rFonts w:cstheme="minorHAnsi"/>
                <w:i/>
                <w:iCs/>
                <w:color w:val="4472C4" w:themeColor="accent1"/>
              </w:rPr>
              <w:t>- 3NF-1 Assessment Opportunity using Block 7 Assessment</w:t>
            </w:r>
          </w:p>
          <w:p w14:paraId="654B564C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AC383E" w14:textId="163A928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i/>
                <w:iCs/>
                <w:color w:val="FF0000"/>
              </w:rPr>
              <w:t>CONSOLDIATION TIME OF ANY PREVIOUS BLOCKS</w:t>
            </w:r>
          </w:p>
        </w:tc>
        <w:tc>
          <w:tcPr>
            <w:tcW w:w="2003" w:type="dxa"/>
          </w:tcPr>
          <w:p w14:paraId="6014149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</w:t>
            </w:r>
            <w:r w:rsidRPr="007614D4">
              <w:rPr>
                <w:rFonts w:cstheme="minorHAnsi"/>
              </w:rPr>
              <w:t xml:space="preserve"> </w:t>
            </w:r>
            <w:r w:rsidRPr="007614D4">
              <w:rPr>
                <w:rFonts w:cstheme="minorHAnsi"/>
                <w:b/>
                <w:bCs/>
              </w:rPr>
              <w:t>Number Block 5</w:t>
            </w:r>
          </w:p>
          <w:p w14:paraId="7D67C77D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15CFB4D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217A3C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Week 21- Going for Gold </w:t>
            </w:r>
          </w:p>
          <w:p w14:paraId="1A5B31A8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8CB60D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Week 22- Going for Gold </w:t>
            </w:r>
          </w:p>
          <w:p w14:paraId="2C30D728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BAE97A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Week 23- Going for Gold </w:t>
            </w:r>
          </w:p>
          <w:p w14:paraId="659BE641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DD2BE6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24- Going for Gold PRACTICE AND CONSOLIDATION WEEK</w:t>
            </w:r>
          </w:p>
          <w:p w14:paraId="47E9D9B1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F693F8" w14:textId="71512B8C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25- Going for Gold PRACTICE AND CONSOLIDATION WEEK</w:t>
            </w:r>
          </w:p>
        </w:tc>
        <w:tc>
          <w:tcPr>
            <w:tcW w:w="1953" w:type="dxa"/>
          </w:tcPr>
          <w:p w14:paraId="5200884E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</w:t>
            </w:r>
            <w:r w:rsidRPr="007614D4">
              <w:rPr>
                <w:rFonts w:cstheme="minorHAnsi"/>
              </w:rPr>
              <w:t xml:space="preserve"> </w:t>
            </w:r>
            <w:r w:rsidRPr="007614D4">
              <w:rPr>
                <w:rFonts w:cstheme="minorHAnsi"/>
                <w:b/>
                <w:bCs/>
              </w:rPr>
              <w:t>Number Block 5</w:t>
            </w:r>
          </w:p>
          <w:p w14:paraId="7979E848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D10B17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20- recapping facts in the 7 times table and using them to explore multiplication and division maths stories.</w:t>
            </w:r>
          </w:p>
          <w:p w14:paraId="72A351C9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858374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21- recapping facts in the 12 times table</w:t>
            </w:r>
          </w:p>
          <w:p w14:paraId="6310E7A8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94153D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22- scale known multiplication facts by 10 and 100</w:t>
            </w:r>
          </w:p>
          <w:p w14:paraId="3DFF8CA4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C3545C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Week 23- scale known multiplication facts by 1/10 and 1/100  </w:t>
            </w:r>
          </w:p>
          <w:p w14:paraId="53880CA9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5A94ED" w14:textId="77777777" w:rsidR="007614D4" w:rsidRPr="007614D4" w:rsidRDefault="007614D4" w:rsidP="00761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24- using scaled known multiplication facts and making connections to the corresponding division facts</w:t>
            </w:r>
          </w:p>
          <w:p w14:paraId="009744B9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941" w:type="dxa"/>
          </w:tcPr>
          <w:p w14:paraId="46342674" w14:textId="77777777" w:rsidR="007614D4" w:rsidRPr="007614D4" w:rsidRDefault="007614D4" w:rsidP="00761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4D4" w:rsidRPr="007614D4" w14:paraId="0608D56F" w14:textId="77777777" w:rsidTr="00761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4ADCE415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Term 6</w:t>
            </w:r>
          </w:p>
          <w:p w14:paraId="1726E6BA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4A6E3307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Monday 1</w:t>
            </w:r>
            <w:r w:rsidRPr="007614D4">
              <w:rPr>
                <w:rFonts w:cstheme="minorHAnsi"/>
                <w:vertAlign w:val="superscript"/>
              </w:rPr>
              <w:t>st</w:t>
            </w:r>
            <w:r w:rsidRPr="007614D4">
              <w:rPr>
                <w:rFonts w:cstheme="minorHAnsi"/>
              </w:rPr>
              <w:t xml:space="preserve"> June- Wednesday 22</w:t>
            </w:r>
            <w:r w:rsidRPr="007614D4">
              <w:rPr>
                <w:rFonts w:cstheme="minorHAnsi"/>
                <w:vertAlign w:val="superscript"/>
              </w:rPr>
              <w:t>nd</w:t>
            </w:r>
            <w:r w:rsidRPr="007614D4">
              <w:rPr>
                <w:rFonts w:cstheme="minorHAnsi"/>
              </w:rPr>
              <w:t xml:space="preserve"> July </w:t>
            </w:r>
          </w:p>
          <w:p w14:paraId="00A87BFF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5AA9A10E" w14:textId="77777777" w:rsidR="007614D4" w:rsidRPr="007614D4" w:rsidRDefault="007614D4" w:rsidP="007614D4">
            <w:pPr>
              <w:jc w:val="center"/>
              <w:rPr>
                <w:rFonts w:cstheme="minorHAnsi"/>
                <w:b w:val="0"/>
                <w:bCs w:val="0"/>
              </w:rPr>
            </w:pPr>
            <w:r w:rsidRPr="007614D4">
              <w:rPr>
                <w:rFonts w:cstheme="minorHAnsi"/>
              </w:rPr>
              <w:t>7 weeks 3 days</w:t>
            </w:r>
          </w:p>
          <w:p w14:paraId="38947180" w14:textId="77777777" w:rsidR="007614D4" w:rsidRPr="007614D4" w:rsidRDefault="007614D4" w:rsidP="007614D4">
            <w:pPr>
              <w:jc w:val="center"/>
              <w:rPr>
                <w:rFonts w:cstheme="minorHAnsi"/>
              </w:rPr>
            </w:pPr>
          </w:p>
          <w:p w14:paraId="7DE9EC27" w14:textId="31D31185" w:rsidR="007614D4" w:rsidRPr="007614D4" w:rsidRDefault="007614D4" w:rsidP="007614D4">
            <w:pPr>
              <w:jc w:val="center"/>
              <w:rPr>
                <w:rFonts w:cstheme="minorHAnsi"/>
              </w:rPr>
            </w:pPr>
            <w:r w:rsidRPr="007614D4">
              <w:rPr>
                <w:rFonts w:cstheme="minorHAnsi"/>
              </w:rPr>
              <w:t>Assessment week?</w:t>
            </w:r>
          </w:p>
        </w:tc>
        <w:tc>
          <w:tcPr>
            <w:tcW w:w="1820" w:type="dxa"/>
          </w:tcPr>
          <w:p w14:paraId="0953E2E0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6</w:t>
            </w:r>
          </w:p>
          <w:p w14:paraId="723370C2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79A3F5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 xml:space="preserve">Week 26- Subitise to 5 and Introduce </w:t>
            </w:r>
            <w:proofErr w:type="spellStart"/>
            <w:r w:rsidRPr="007614D4">
              <w:rPr>
                <w:rFonts w:cstheme="minorHAnsi"/>
              </w:rPr>
              <w:t>Rekenrek</w:t>
            </w:r>
            <w:proofErr w:type="spellEnd"/>
          </w:p>
          <w:p w14:paraId="6793D3FB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382631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27- Review and Assess- automatic recall of bonds to 5</w:t>
            </w:r>
          </w:p>
          <w:p w14:paraId="5E1DEFC1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83A3AB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28- Review and Assess- Composition of numbers to 10</w:t>
            </w:r>
          </w:p>
          <w:p w14:paraId="7E2AA7D1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74EED1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29- Review and Assess- Comparison</w:t>
            </w:r>
          </w:p>
          <w:p w14:paraId="31FAA55D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A6A7AA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30- Review and Assess- Number Patterns</w:t>
            </w:r>
          </w:p>
          <w:p w14:paraId="4F7B1E84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158F6E" w14:textId="414E8E3C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 xml:space="preserve">Week 31- Review and Assess- Counting </w:t>
            </w:r>
          </w:p>
        </w:tc>
        <w:tc>
          <w:tcPr>
            <w:tcW w:w="1949" w:type="dxa"/>
          </w:tcPr>
          <w:p w14:paraId="7DB37D4B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6</w:t>
            </w:r>
          </w:p>
          <w:p w14:paraId="69DA9CDB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C06C15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27- Composition</w:t>
            </w:r>
          </w:p>
          <w:p w14:paraId="2AFF1209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63A3CA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28- Number facts and arithmetic</w:t>
            </w:r>
          </w:p>
          <w:p w14:paraId="078F2F90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205D1D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29- Number facts and arithmetic</w:t>
            </w:r>
          </w:p>
          <w:p w14:paraId="43A0E50C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7FCA17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30- Number facts and arithmetic</w:t>
            </w:r>
          </w:p>
          <w:p w14:paraId="577887D5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2C1ACB" w14:textId="45FFC80D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31- Number facts and arithmetic</w:t>
            </w:r>
          </w:p>
        </w:tc>
        <w:tc>
          <w:tcPr>
            <w:tcW w:w="1949" w:type="dxa"/>
          </w:tcPr>
          <w:p w14:paraId="00AA741E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Set 6</w:t>
            </w:r>
          </w:p>
          <w:p w14:paraId="26354AC3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81E697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27- Comparison</w:t>
            </w:r>
          </w:p>
          <w:p w14:paraId="43782CB3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579828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28- Number facts and arithmetic</w:t>
            </w:r>
          </w:p>
          <w:p w14:paraId="5F751B29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9FCBA3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29- Number facts and arithmetic</w:t>
            </w:r>
          </w:p>
          <w:p w14:paraId="4F53FA97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C14C8B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30- Number facts and arithmetic</w:t>
            </w:r>
          </w:p>
          <w:p w14:paraId="09A25A99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0CC18E" w14:textId="347A5ADA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31- Number facts and arithmetic</w:t>
            </w:r>
          </w:p>
        </w:tc>
        <w:tc>
          <w:tcPr>
            <w:tcW w:w="1956" w:type="dxa"/>
          </w:tcPr>
          <w:p w14:paraId="54FC2AAC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  <w:b/>
                <w:bCs/>
              </w:rPr>
              <w:t>Mastering Number Block 8-</w:t>
            </w:r>
            <w:r w:rsidRPr="007614D4">
              <w:rPr>
                <w:rFonts w:cstheme="minorHAnsi"/>
              </w:rPr>
              <w:t xml:space="preserve"> Subtraction across 10- 3 weeks 3 days</w:t>
            </w:r>
          </w:p>
          <w:p w14:paraId="68FDDB47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D227FA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proofErr w:type="spellStart"/>
            <w:r w:rsidRPr="007614D4">
              <w:rPr>
                <w:rFonts w:cstheme="minorHAnsi"/>
                <w:i/>
                <w:iCs/>
                <w:color w:val="4472C4" w:themeColor="accent1"/>
              </w:rPr>
              <w:t>RtP</w:t>
            </w:r>
            <w:proofErr w:type="spellEnd"/>
            <w:r w:rsidRPr="007614D4">
              <w:rPr>
                <w:rFonts w:cstheme="minorHAnsi"/>
                <w:i/>
                <w:iCs/>
                <w:color w:val="4472C4" w:themeColor="accent1"/>
              </w:rPr>
              <w:t>- 3NF-1 Assessment Opportunity using Block 8 Assessment</w:t>
            </w:r>
          </w:p>
          <w:p w14:paraId="3254A552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6A15F6" w14:textId="74570C3C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i/>
                <w:iCs/>
                <w:color w:val="FF0000"/>
              </w:rPr>
              <w:t>CONSOLDIATION TIME OF ANY PREVIOUS BLOCKS</w:t>
            </w:r>
          </w:p>
        </w:tc>
        <w:tc>
          <w:tcPr>
            <w:tcW w:w="2003" w:type="dxa"/>
          </w:tcPr>
          <w:p w14:paraId="4A7D44A5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6</w:t>
            </w:r>
          </w:p>
          <w:p w14:paraId="42BF48AE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5413C7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878799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26- Going for Gold PRACTICE AND CONSOLIDATION WEEK</w:t>
            </w:r>
          </w:p>
          <w:p w14:paraId="4569A4F1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E97969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27- missing factors in equations</w:t>
            </w:r>
          </w:p>
          <w:p w14:paraId="17E36C0A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B48CA3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28-multiplication and division</w:t>
            </w:r>
          </w:p>
          <w:p w14:paraId="4B83EF64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83AAEE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29- missing factors and missing quotients</w:t>
            </w:r>
          </w:p>
          <w:p w14:paraId="1941354B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D9731C" w14:textId="75A64700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30- missing factors and missing quotients</w:t>
            </w:r>
          </w:p>
        </w:tc>
        <w:tc>
          <w:tcPr>
            <w:tcW w:w="1953" w:type="dxa"/>
          </w:tcPr>
          <w:p w14:paraId="06FEB327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  <w:b/>
                <w:bCs/>
              </w:rPr>
              <w:t>Mastering Number Block 6</w:t>
            </w:r>
          </w:p>
          <w:p w14:paraId="742BA539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6E758A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25- one multiplication equation can be used to think about a related multiplication equation where one of the factors has been increased or decreased by 1</w:t>
            </w:r>
          </w:p>
          <w:p w14:paraId="2DA01676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8A72D9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26- one multiplication equation can be used to think about a related multiplication equation where one of the factors has been increased or decreased by 1</w:t>
            </w:r>
          </w:p>
          <w:p w14:paraId="6764E1B2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33550A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27- use known multiplication facts, combinations of different units and apply the distributive law</w:t>
            </w:r>
          </w:p>
          <w:p w14:paraId="60521F45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869493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t>Week 28- continue to apply the distributive law</w:t>
            </w:r>
          </w:p>
          <w:p w14:paraId="4AFEA491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FC2E5C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4D4">
              <w:rPr>
                <w:rFonts w:cstheme="minorHAnsi"/>
              </w:rPr>
              <w:lastRenderedPageBreak/>
              <w:t>Week 29- continue to apply the distributive law, distributing multiplication over a factor expressed as the sum of its parts</w:t>
            </w:r>
          </w:p>
          <w:p w14:paraId="568B5789" w14:textId="77777777" w:rsidR="007614D4" w:rsidRPr="007614D4" w:rsidRDefault="007614D4" w:rsidP="00761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21AC7F" w14:textId="3AAA13FD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614D4">
              <w:rPr>
                <w:rFonts w:cstheme="minorHAnsi"/>
              </w:rPr>
              <w:t>Week 30- continue to apply the distributive law, distributing multiplication over a factor expressed as the sum of its parts.</w:t>
            </w:r>
          </w:p>
        </w:tc>
        <w:tc>
          <w:tcPr>
            <w:tcW w:w="1941" w:type="dxa"/>
          </w:tcPr>
          <w:p w14:paraId="4EE36E3C" w14:textId="77777777" w:rsidR="007614D4" w:rsidRPr="007614D4" w:rsidRDefault="007614D4" w:rsidP="00761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C605BDC" w14:textId="4DCC04E3" w:rsidR="00872CD6" w:rsidRPr="007614D4" w:rsidRDefault="00872CD6">
      <w:pPr>
        <w:rPr>
          <w:rFonts w:cstheme="minorHAnsi"/>
        </w:rPr>
      </w:pPr>
    </w:p>
    <w:p w14:paraId="4322D02D" w14:textId="4A0C69A6" w:rsidR="00943FE1" w:rsidRDefault="00004814" w:rsidP="00004814">
      <w:pPr>
        <w:rPr>
          <w:rFonts w:cstheme="minorHAnsi"/>
          <w:u w:val="single"/>
        </w:rPr>
      </w:pPr>
      <w:r>
        <w:rPr>
          <w:rFonts w:cstheme="minorHAnsi"/>
          <w:u w:val="single"/>
        </w:rPr>
        <w:t>Structure of Year 6 Fluency- 15 minutes 5x a week</w:t>
      </w:r>
    </w:p>
    <w:p w14:paraId="22F449A7" w14:textId="08FC2265" w:rsidR="00004814" w:rsidRDefault="00FE01EA" w:rsidP="00B17FD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All day</w:t>
      </w:r>
      <w:r w:rsidR="00B17FD0">
        <w:rPr>
          <w:rFonts w:cstheme="minorHAnsi"/>
        </w:rPr>
        <w:t>s</w:t>
      </w:r>
      <w:r>
        <w:rPr>
          <w:rFonts w:cstheme="minorHAnsi"/>
        </w:rPr>
        <w:t xml:space="preserve"> of the week- b</w:t>
      </w:r>
      <w:r w:rsidR="00004814" w:rsidRPr="00004814">
        <w:rPr>
          <w:rFonts w:cstheme="minorHAnsi"/>
        </w:rPr>
        <w:t>egin with recap from previous lesson, previous week, previous term, previous year</w:t>
      </w:r>
    </w:p>
    <w:p w14:paraId="4BC034F6" w14:textId="68DC0656" w:rsidR="00717DFC" w:rsidRPr="00717DFC" w:rsidRDefault="00717DFC" w:rsidP="00717DFC">
      <w:pPr>
        <w:ind w:left="360"/>
        <w:rPr>
          <w:rFonts w:cstheme="minorHAnsi"/>
        </w:rPr>
      </w:pPr>
      <w:r>
        <w:rPr>
          <w:rFonts w:cstheme="minorHAnsi"/>
        </w:rPr>
        <w:t xml:space="preserve">Ensure the concept specified is being taught rather than just providing practice opportunities. Follow a structure similar to below, with flexibility: </w:t>
      </w:r>
    </w:p>
    <w:p w14:paraId="6148318F" w14:textId="1AF5A459" w:rsidR="00004814" w:rsidRPr="00004814" w:rsidRDefault="00004814" w:rsidP="00B17FD0">
      <w:pPr>
        <w:pStyle w:val="ListParagraph"/>
        <w:numPr>
          <w:ilvl w:val="1"/>
          <w:numId w:val="2"/>
        </w:numPr>
        <w:rPr>
          <w:rFonts w:cstheme="minorHAnsi"/>
        </w:rPr>
      </w:pPr>
      <w:r w:rsidRPr="00004814">
        <w:rPr>
          <w:rFonts w:cstheme="minorHAnsi"/>
        </w:rPr>
        <w:t xml:space="preserve">Monday- introduce new learning for the week with exploration using resources e.g. place value counters, Gattegno chart etc. </w:t>
      </w:r>
    </w:p>
    <w:p w14:paraId="5CAE9D82" w14:textId="188DC5F1" w:rsidR="00004814" w:rsidRDefault="00004814" w:rsidP="00B17FD0">
      <w:pPr>
        <w:pStyle w:val="ListParagraph"/>
        <w:numPr>
          <w:ilvl w:val="1"/>
          <w:numId w:val="2"/>
        </w:numPr>
        <w:rPr>
          <w:rFonts w:cstheme="minorHAnsi"/>
        </w:rPr>
      </w:pPr>
      <w:r w:rsidRPr="00004814">
        <w:rPr>
          <w:rFonts w:cstheme="minorHAnsi"/>
        </w:rPr>
        <w:t>Tuesday- uncover/introduce a generalisation followed by practice the concept</w:t>
      </w:r>
    </w:p>
    <w:p w14:paraId="11EF7B22" w14:textId="745200F8" w:rsidR="00FE01EA" w:rsidRDefault="00FE01EA" w:rsidP="00B17FD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Wednesday- create your own fluency questions</w:t>
      </w:r>
      <w:r w:rsidR="00717DFC">
        <w:rPr>
          <w:rFonts w:cstheme="minorHAnsi"/>
        </w:rPr>
        <w:t>/maths stories</w:t>
      </w:r>
      <w:r>
        <w:rPr>
          <w:rFonts w:cstheme="minorHAnsi"/>
        </w:rPr>
        <w:t xml:space="preserve"> based on the generalisation, swap with a friend</w:t>
      </w:r>
    </w:p>
    <w:p w14:paraId="6E5FEB5C" w14:textId="5D2E1596" w:rsidR="00FE01EA" w:rsidRDefault="00FE01EA" w:rsidP="00B17FD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Thursday- game to embed the concept</w:t>
      </w:r>
    </w:p>
    <w:p w14:paraId="3181FA35" w14:textId="07DA6448" w:rsidR="00FE01EA" w:rsidRPr="00004814" w:rsidRDefault="00FE01EA" w:rsidP="00B17FD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Friday- recap and quiz on the concept </w:t>
      </w:r>
    </w:p>
    <w:sectPr w:rsidR="00FE01EA" w:rsidRPr="00004814" w:rsidSect="00943F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D22"/>
    <w:multiLevelType w:val="hybridMultilevel"/>
    <w:tmpl w:val="C33A0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2C5D"/>
    <w:multiLevelType w:val="hybridMultilevel"/>
    <w:tmpl w:val="2B5CD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66B8"/>
    <w:multiLevelType w:val="hybridMultilevel"/>
    <w:tmpl w:val="BAAE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E1"/>
    <w:rsid w:val="00004814"/>
    <w:rsid w:val="001E37E8"/>
    <w:rsid w:val="00296582"/>
    <w:rsid w:val="002E0815"/>
    <w:rsid w:val="002F6989"/>
    <w:rsid w:val="00342669"/>
    <w:rsid w:val="003D15C0"/>
    <w:rsid w:val="003F3E94"/>
    <w:rsid w:val="004414DF"/>
    <w:rsid w:val="004F271F"/>
    <w:rsid w:val="00583A39"/>
    <w:rsid w:val="00601CE9"/>
    <w:rsid w:val="00675142"/>
    <w:rsid w:val="006B4282"/>
    <w:rsid w:val="00717DFC"/>
    <w:rsid w:val="007232CD"/>
    <w:rsid w:val="007614D4"/>
    <w:rsid w:val="007D4C0B"/>
    <w:rsid w:val="007F6C5B"/>
    <w:rsid w:val="00872CD6"/>
    <w:rsid w:val="0089060F"/>
    <w:rsid w:val="009003B0"/>
    <w:rsid w:val="00943FE1"/>
    <w:rsid w:val="00983528"/>
    <w:rsid w:val="009C4663"/>
    <w:rsid w:val="00A151BA"/>
    <w:rsid w:val="00AE68D8"/>
    <w:rsid w:val="00B17FD0"/>
    <w:rsid w:val="00B45E8A"/>
    <w:rsid w:val="00C50578"/>
    <w:rsid w:val="00C57AA1"/>
    <w:rsid w:val="00C946F5"/>
    <w:rsid w:val="00D030A4"/>
    <w:rsid w:val="00D61A4A"/>
    <w:rsid w:val="00DA0BCD"/>
    <w:rsid w:val="00E734F6"/>
    <w:rsid w:val="00F0626A"/>
    <w:rsid w:val="00F55CDE"/>
    <w:rsid w:val="00FA0D84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F44C"/>
  <w15:chartTrackingRefBased/>
  <w15:docId w15:val="{53334347-1927-43C7-A67C-4CA3AE8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1E37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1E37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00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Pounder</dc:creator>
  <cp:keywords/>
  <dc:description/>
  <cp:lastModifiedBy>Katrina Pounder</cp:lastModifiedBy>
  <cp:revision>21</cp:revision>
  <dcterms:created xsi:type="dcterms:W3CDTF">2025-06-18T08:24:00Z</dcterms:created>
  <dcterms:modified xsi:type="dcterms:W3CDTF">2025-06-25T12:59:00Z</dcterms:modified>
</cp:coreProperties>
</file>