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7CF8" w14:textId="27D74B33" w:rsidR="00D94455" w:rsidRDefault="00D626B0">
      <w:pPr>
        <w:pStyle w:val="BodyText"/>
        <w:spacing w:before="9"/>
        <w:ind w:right="2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C23D0DD" wp14:editId="55106C66">
                <wp:simplePos x="0" y="0"/>
                <wp:positionH relativeFrom="page">
                  <wp:posOffset>6576059</wp:posOffset>
                </wp:positionH>
                <wp:positionV relativeFrom="page">
                  <wp:posOffset>2930144</wp:posOffset>
                </wp:positionV>
                <wp:extent cx="3529329" cy="7448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9329" cy="744855"/>
                          <a:chOff x="0" y="0"/>
                          <a:chExt cx="3529329" cy="74485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Imag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16" y="85427"/>
                            <a:ext cx="619941" cy="556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72135"/>
                            <a:ext cx="687704" cy="588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29" cy="744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529329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615854" w14:textId="77777777" w:rsidR="00D94455" w:rsidRDefault="00D94455">
                              <w:pPr>
                                <w:spacing w:before="11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14865B2C" w14:textId="77777777" w:rsidR="00D94455" w:rsidRDefault="00D626B0">
                              <w:pPr>
                                <w:ind w:left="103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Residential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Trips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Visits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3D0DD" id="Group 2" o:spid="_x0000_s1026" style="position:absolute;left:0;text-align:left;margin-left:517.8pt;margin-top:230.7pt;width:277.9pt;height:58.65pt;z-index:15731200;mso-wrap-distance-left:0;mso-wrap-distance-right:0;mso-position-horizontal-relative:page;mso-position-vertical-relative:page" coordsize="35293,7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Image" style="position:absolute;left:345;top:854;width:6199;height: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">
                  <v:imagedata r:id="rId9" o:title="Image"/>
                </v:shape>
                <v:shape id="Image 4" o:spid="_x0000_s1028" type="#_x0000_t75" alt="Image" style="position:absolute;left:25;top:721;width:6877;height:5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">
                  <v:imagedata r:id="rId10" o:title="Image"/>
                </v:shape>
                <v:shape id="Image 5" o:spid="_x0000_s1029" type="#_x0000_t75" style="position:absolute;width:35293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35293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F615854" w14:textId="77777777" w:rsidR="00D94455" w:rsidRDefault="00D94455">
                        <w:pPr>
                          <w:spacing w:before="114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14865B2C" w14:textId="77777777" w:rsidR="00D94455" w:rsidRDefault="00D626B0">
                        <w:pPr>
                          <w:ind w:left="1034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Residential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Trips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School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Visits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21B7525" wp14:editId="226A0275">
                <wp:simplePos x="0" y="0"/>
                <wp:positionH relativeFrom="page">
                  <wp:posOffset>6576059</wp:posOffset>
                </wp:positionH>
                <wp:positionV relativeFrom="page">
                  <wp:posOffset>5622594</wp:posOffset>
                </wp:positionV>
                <wp:extent cx="3529329" cy="7429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9329" cy="742950"/>
                          <a:chOff x="0" y="0"/>
                          <a:chExt cx="3529329" cy="742950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Image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0" y="110776"/>
                            <a:ext cx="618619" cy="556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96850"/>
                            <a:ext cx="685800" cy="588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29" cy="742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529329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E3DE92" w14:textId="77777777" w:rsidR="00D94455" w:rsidRDefault="00D94455">
                              <w:pPr>
                                <w:spacing w:before="115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40DE39B1" w14:textId="77777777" w:rsidR="00D94455" w:rsidRDefault="00D626B0">
                              <w:pPr>
                                <w:spacing w:before="1"/>
                                <w:ind w:left="108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Seagulls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(Nurture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Provision)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B7525" id="Group 7" o:spid="_x0000_s1031" style="position:absolute;left:0;text-align:left;margin-left:517.8pt;margin-top:442.7pt;width:277.9pt;height:58.5pt;z-index:15731712;mso-wrap-distance-left:0;mso-wrap-distance-right:0;mso-position-horizontal-relative:page;mso-position-vertical-relative:page" coordsize="35293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">
                <v:shape id="Image 8" o:spid="_x0000_s1032" type="#_x0000_t75" alt="Image" style="position:absolute;left:386;top:1107;width:6186;height: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">
                  <v:imagedata r:id="rId14" o:title="Image"/>
                </v:shape>
                <v:shape id="Image 9" o:spid="_x0000_s1033" type="#_x0000_t75" alt="Image" style="position:absolute;left:76;top:968;width:6858;height:5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">
                  <v:imagedata r:id="rId10" o:title="Image"/>
                </v:shape>
                <v:shape id="Image 10" o:spid="_x0000_s1034" type="#_x0000_t75" style="position:absolute;width:35293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">
                  <v:imagedata r:id="rId15" o:title=""/>
                </v:shape>
                <v:shape id="Textbox 11" o:spid="_x0000_s1035" type="#_x0000_t202" style="position:absolute;width:35293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E3DE92" w14:textId="77777777" w:rsidR="00D94455" w:rsidRDefault="00D94455">
                        <w:pPr>
                          <w:spacing w:before="115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40DE39B1" w14:textId="77777777" w:rsidR="00D94455" w:rsidRDefault="00D626B0">
                        <w:pPr>
                          <w:spacing w:before="1"/>
                          <w:ind w:left="1086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Seagulls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(Nurture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Provision)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84621DA" wp14:editId="287095F0">
                <wp:simplePos x="0" y="0"/>
                <wp:positionH relativeFrom="page">
                  <wp:posOffset>558800</wp:posOffset>
                </wp:positionH>
                <wp:positionV relativeFrom="page">
                  <wp:posOffset>5622594</wp:posOffset>
                </wp:positionV>
                <wp:extent cx="3550920" cy="7429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0920" cy="742950"/>
                          <a:chOff x="0" y="0"/>
                          <a:chExt cx="3550920" cy="742950"/>
                        </a:xfrm>
                      </wpg:grpSpPr>
                      <pic:pic xmlns:pic="http://schemas.openxmlformats.org/drawingml/2006/picture">
                        <pic:nvPicPr>
                          <pic:cNvPr id="23" name="Image 23" descr="Image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85" y="88901"/>
                            <a:ext cx="618619" cy="555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260"/>
                            <a:ext cx="685800" cy="586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0" y="0"/>
                            <a:ext cx="3529329" cy="742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3550920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13204" w14:textId="77777777" w:rsidR="00D94455" w:rsidRDefault="00D94455">
                              <w:pPr>
                                <w:spacing w:before="115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0B08BEF0" w14:textId="77777777" w:rsidR="00D94455" w:rsidRDefault="00D626B0">
                              <w:pPr>
                                <w:spacing w:before="1"/>
                                <w:ind w:left="1112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Breakfast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Club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Uniform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621DA" id="Group 22" o:spid="_x0000_s1036" style="position:absolute;left:0;text-align:left;margin-left:44pt;margin-top:442.7pt;width:279.6pt;height:58.5pt;z-index:15733248;mso-wrap-distance-left:0;mso-wrap-distance-right:0;mso-position-horizontal-relative:page;mso-position-vertical-relative:page" coordsize="35509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37" type="#_x0000_t75" alt="Image" style="position:absolute;left:316;top:889;width:6187;height:5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">
                  <v:imagedata r:id="rId18" o:title="Image"/>
                </v:shape>
                <v:shape id="Image 24" o:spid="_x0000_s1038" type="#_x0000_t75" alt="Image" style="position:absolute;top:752;width:6858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">
                  <v:imagedata r:id="rId19" o:title="Image"/>
                </v:shape>
                <v:shape id="Image 25" o:spid="_x0000_s1039" type="#_x0000_t75" style="position:absolute;left:215;width:35294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40" type="#_x0000_t202" style="position:absolute;width:35509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8A13204" w14:textId="77777777" w:rsidR="00D94455" w:rsidRDefault="00D94455">
                        <w:pPr>
                          <w:spacing w:before="115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0B08BEF0" w14:textId="77777777" w:rsidR="00D94455" w:rsidRDefault="00D626B0">
                        <w:pPr>
                          <w:spacing w:before="1"/>
                          <w:ind w:left="1112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Breakfast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Club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Uniform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42D7BE62" wp14:editId="29AA175E">
                <wp:simplePos x="0" y="0"/>
                <wp:positionH relativeFrom="page">
                  <wp:posOffset>455294</wp:posOffset>
                </wp:positionH>
                <wp:positionV relativeFrom="page">
                  <wp:posOffset>3783584</wp:posOffset>
                </wp:positionV>
                <wp:extent cx="3654425" cy="79438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4425" cy="794385"/>
                          <a:chOff x="0" y="0"/>
                          <a:chExt cx="3654425" cy="79438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095" y="43815"/>
                            <a:ext cx="3529329" cy="744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 descr="Image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4" cy="794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10" y="104775"/>
                            <a:ext cx="687705" cy="588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3654425" cy="794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E006E" w14:textId="77777777" w:rsidR="00D94455" w:rsidRDefault="00D94455">
                              <w:pPr>
                                <w:spacing w:before="18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1AD359EC" w14:textId="77777777" w:rsidR="00D94455" w:rsidRDefault="00D626B0">
                              <w:pPr>
                                <w:ind w:left="1475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z w:val="28"/>
                                </w:rPr>
                                <w:t>NHS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z w:val="28"/>
                                </w:rPr>
                                <w:t>Speech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2"/>
                                  <w:sz w:val="28"/>
                                </w:rPr>
                                <w:t>Therapist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7BE62" id="Group 32" o:spid="_x0000_s1051" style="position:absolute;left:0;text-align:left;margin-left:35.85pt;margin-top:297.9pt;width:287.75pt;height:62.55pt;z-index:15734272;mso-wrap-distance-left:0;mso-wrap-distance-right:0;mso-position-horizontal-relative:page;mso-position-vertical-relative:page" coordsize="36544,7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">
                <v:shape id="Image 33" o:spid="_x0000_s1052" type="#_x0000_t75" style="position:absolute;left:1250;top:438;width:35294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">
                  <v:imagedata r:id="rId26" o:title=""/>
                </v:shape>
                <v:shape id="Image 34" o:spid="_x0000_s1053" type="#_x0000_t75" alt="Image" style="position:absolute;width:8934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">
                  <v:imagedata r:id="rId27" o:title="Image"/>
                </v:shape>
                <v:shape id="Image 35" o:spid="_x0000_s1054" type="#_x0000_t75" alt="Image" style="position:absolute;left:1054;top:1047;width:6877;height:5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">
                  <v:imagedata r:id="rId10" o:title="Image"/>
                </v:shape>
                <v:shape id="Textbox 36" o:spid="_x0000_s1055" type="#_x0000_t202" style="position:absolute;width:36544;height:7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2E006E" w14:textId="77777777" w:rsidR="00D94455" w:rsidRDefault="00D94455">
                        <w:pPr>
                          <w:spacing w:before="183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1AD359EC" w14:textId="77777777" w:rsidR="00D94455" w:rsidRDefault="00D626B0">
                        <w:pPr>
                          <w:ind w:left="1475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1F477B"/>
                            <w:sz w:val="28"/>
                          </w:rPr>
                          <w:t>NHS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477B"/>
                            <w:sz w:val="28"/>
                          </w:rPr>
                          <w:t>Speech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2"/>
                            <w:sz w:val="28"/>
                          </w:rPr>
                          <w:t>Therapist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12CBC0F" wp14:editId="7C374B96">
                <wp:simplePos x="0" y="0"/>
                <wp:positionH relativeFrom="page">
                  <wp:posOffset>455294</wp:posOffset>
                </wp:positionH>
                <wp:positionV relativeFrom="page">
                  <wp:posOffset>4714494</wp:posOffset>
                </wp:positionV>
                <wp:extent cx="3654425" cy="79438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4425" cy="794385"/>
                          <a:chOff x="0" y="0"/>
                          <a:chExt cx="3654425" cy="79438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095" y="12064"/>
                            <a:ext cx="3529329" cy="744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 descr="Image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4" cy="794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10" y="105410"/>
                            <a:ext cx="687705" cy="588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3654425" cy="794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F03D2" w14:textId="77777777" w:rsidR="00D94455" w:rsidRDefault="00D94455">
                              <w:pPr>
                                <w:spacing w:before="129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00B24BC3" w14:textId="77777777" w:rsidR="00D94455" w:rsidRDefault="00D626B0">
                              <w:pPr>
                                <w:ind w:left="172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z w:val="28"/>
                                </w:rPr>
                                <w:t>Attendance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2"/>
                                  <w:sz w:val="28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CBC0F" id="Group 37" o:spid="_x0000_s1056" style="position:absolute;left:0;text-align:left;margin-left:35.85pt;margin-top:371.2pt;width:287.75pt;height:62.55pt;z-index:15734784;mso-wrap-distance-left:0;mso-wrap-distance-right:0;mso-position-horizontal-relative:page;mso-position-vertical-relative:page" coordsize="36544,7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">
                <v:shape id="Image 38" o:spid="_x0000_s1057" type="#_x0000_t75" style="position:absolute;left:1250;top:120;width:35294;height:7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">
                  <v:imagedata r:id="rId29" o:title=""/>
                </v:shape>
                <v:shape id="Image 39" o:spid="_x0000_s1058" type="#_x0000_t75" alt="Image" style="position:absolute;width:8934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">
                  <v:imagedata r:id="rId27" o:title="Image"/>
                </v:shape>
                <v:shape id="Image 40" o:spid="_x0000_s1059" type="#_x0000_t75" alt="Image" style="position:absolute;left:1054;top:1054;width:6877;height:5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">
                  <v:imagedata r:id="rId10" o:title="Image"/>
                </v:shape>
                <v:shape id="Textbox 41" o:spid="_x0000_s1060" type="#_x0000_t202" style="position:absolute;width:36544;height:7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22F03D2" w14:textId="77777777" w:rsidR="00D94455" w:rsidRDefault="00D94455">
                        <w:pPr>
                          <w:spacing w:before="129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00B24BC3" w14:textId="77777777" w:rsidR="00D94455" w:rsidRDefault="00D626B0">
                        <w:pPr>
                          <w:ind w:left="1723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1F477B"/>
                            <w:sz w:val="28"/>
                          </w:rPr>
                          <w:t>Attendance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2"/>
                            <w:sz w:val="28"/>
                          </w:rPr>
                          <w:t>Officer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17375E"/>
        </w:rPr>
        <w:t>Pupil</w:t>
      </w:r>
      <w:r>
        <w:rPr>
          <w:color w:val="17375E"/>
          <w:spacing w:val="-14"/>
        </w:rPr>
        <w:t xml:space="preserve"> </w:t>
      </w:r>
      <w:r>
        <w:rPr>
          <w:color w:val="17375E"/>
        </w:rPr>
        <w:t>Premium</w:t>
      </w:r>
      <w:r>
        <w:rPr>
          <w:color w:val="17375E"/>
          <w:spacing w:val="-17"/>
        </w:rPr>
        <w:t xml:space="preserve"> </w:t>
      </w:r>
      <w:r>
        <w:rPr>
          <w:color w:val="17375E"/>
        </w:rPr>
        <w:t>Allocation</w:t>
      </w:r>
      <w:r>
        <w:rPr>
          <w:color w:val="17375E"/>
          <w:spacing w:val="-11"/>
        </w:rPr>
        <w:t xml:space="preserve"> </w:t>
      </w:r>
      <w:r>
        <w:rPr>
          <w:color w:val="17375E"/>
        </w:rPr>
        <w:t>202</w:t>
      </w:r>
      <w:r w:rsidR="00C001D9">
        <w:rPr>
          <w:color w:val="17375E"/>
        </w:rPr>
        <w:t>5</w:t>
      </w:r>
      <w:r w:rsidR="002E690F">
        <w:rPr>
          <w:color w:val="17375E"/>
        </w:rPr>
        <w:t>/202</w:t>
      </w:r>
      <w:r w:rsidR="00C001D9">
        <w:rPr>
          <w:color w:val="17375E"/>
        </w:rPr>
        <w:t>6</w:t>
      </w:r>
      <w:r>
        <w:rPr>
          <w:color w:val="17375E"/>
          <w:spacing w:val="-15"/>
        </w:rPr>
        <w:t xml:space="preserve"> </w:t>
      </w:r>
      <w:r>
        <w:rPr>
          <w:color w:val="17375E"/>
          <w:spacing w:val="-2"/>
        </w:rPr>
        <w:t>£</w:t>
      </w:r>
      <w:r w:rsidR="000F1CA8">
        <w:rPr>
          <w:color w:val="17375E"/>
          <w:spacing w:val="-2"/>
        </w:rPr>
        <w:t xml:space="preserve"> </w:t>
      </w:r>
      <w:r w:rsidR="00C001D9">
        <w:rPr>
          <w:color w:val="17375E"/>
          <w:spacing w:val="-2"/>
        </w:rPr>
        <w:t>269,555</w:t>
      </w:r>
    </w:p>
    <w:p w14:paraId="081C0A9E" w14:textId="42F21C87" w:rsidR="00D94455" w:rsidRDefault="00D626B0">
      <w:pPr>
        <w:spacing w:before="4" w:line="247" w:lineRule="auto"/>
        <w:ind w:left="7573" w:right="2831" w:hanging="5061"/>
        <w:rPr>
          <w:rFonts w:ascii="Arial"/>
          <w:b/>
          <w:sz w:val="32"/>
        </w:rPr>
      </w:pPr>
      <w:r>
        <w:rPr>
          <w:rFonts w:ascii="Arial"/>
          <w:b/>
          <w:color w:val="17375E"/>
          <w:sz w:val="32"/>
        </w:rPr>
        <w:t>Our</w:t>
      </w:r>
      <w:r>
        <w:rPr>
          <w:rFonts w:ascii="Arial"/>
          <w:b/>
          <w:color w:val="17375E"/>
          <w:spacing w:val="-5"/>
          <w:sz w:val="32"/>
        </w:rPr>
        <w:t xml:space="preserve"> </w:t>
      </w:r>
      <w:r>
        <w:rPr>
          <w:rFonts w:ascii="Arial"/>
          <w:b/>
          <w:color w:val="17375E"/>
          <w:sz w:val="32"/>
        </w:rPr>
        <w:t>Pupil</w:t>
      </w:r>
      <w:r>
        <w:rPr>
          <w:rFonts w:ascii="Arial"/>
          <w:b/>
          <w:color w:val="17375E"/>
          <w:spacing w:val="-2"/>
          <w:sz w:val="32"/>
        </w:rPr>
        <w:t xml:space="preserve"> </w:t>
      </w:r>
      <w:r>
        <w:rPr>
          <w:rFonts w:ascii="Arial"/>
          <w:b/>
          <w:color w:val="17375E"/>
          <w:sz w:val="32"/>
        </w:rPr>
        <w:t>Premium</w:t>
      </w:r>
      <w:r>
        <w:rPr>
          <w:rFonts w:ascii="Arial"/>
          <w:b/>
          <w:color w:val="17375E"/>
          <w:spacing w:val="-5"/>
          <w:sz w:val="32"/>
        </w:rPr>
        <w:t xml:space="preserve"> </w:t>
      </w:r>
      <w:r>
        <w:rPr>
          <w:rFonts w:ascii="Arial"/>
          <w:b/>
          <w:color w:val="17375E"/>
          <w:sz w:val="32"/>
        </w:rPr>
        <w:t>is</w:t>
      </w:r>
      <w:r>
        <w:rPr>
          <w:rFonts w:ascii="Arial"/>
          <w:b/>
          <w:color w:val="17375E"/>
          <w:spacing w:val="-5"/>
          <w:sz w:val="32"/>
        </w:rPr>
        <w:t xml:space="preserve"> </w:t>
      </w:r>
      <w:r>
        <w:rPr>
          <w:rFonts w:ascii="Arial"/>
          <w:b/>
          <w:color w:val="17375E"/>
          <w:sz w:val="32"/>
        </w:rPr>
        <w:t>used</w:t>
      </w:r>
      <w:r>
        <w:rPr>
          <w:rFonts w:ascii="Arial"/>
          <w:b/>
          <w:color w:val="17375E"/>
          <w:spacing w:val="-3"/>
          <w:sz w:val="32"/>
        </w:rPr>
        <w:t xml:space="preserve"> </w:t>
      </w:r>
      <w:r>
        <w:rPr>
          <w:rFonts w:ascii="Arial"/>
          <w:b/>
          <w:color w:val="17375E"/>
          <w:sz w:val="32"/>
        </w:rPr>
        <w:t>to</w:t>
      </w:r>
      <w:r>
        <w:rPr>
          <w:rFonts w:ascii="Arial"/>
          <w:b/>
          <w:color w:val="17375E"/>
          <w:spacing w:val="-3"/>
          <w:sz w:val="32"/>
        </w:rPr>
        <w:t xml:space="preserve"> </w:t>
      </w:r>
      <w:r>
        <w:rPr>
          <w:rFonts w:ascii="Arial"/>
          <w:b/>
          <w:color w:val="17375E"/>
          <w:sz w:val="32"/>
        </w:rPr>
        <w:t>reduce</w:t>
      </w:r>
      <w:r>
        <w:rPr>
          <w:rFonts w:ascii="Arial"/>
          <w:b/>
          <w:color w:val="17375E"/>
          <w:spacing w:val="-2"/>
          <w:sz w:val="32"/>
        </w:rPr>
        <w:t xml:space="preserve"> </w:t>
      </w:r>
      <w:r>
        <w:rPr>
          <w:rFonts w:ascii="Arial"/>
          <w:b/>
          <w:color w:val="17375E"/>
          <w:sz w:val="32"/>
        </w:rPr>
        <w:t>the</w:t>
      </w:r>
      <w:r>
        <w:rPr>
          <w:rFonts w:ascii="Arial"/>
          <w:b/>
          <w:color w:val="17375E"/>
          <w:spacing w:val="-5"/>
          <w:sz w:val="32"/>
        </w:rPr>
        <w:t xml:space="preserve"> </w:t>
      </w:r>
      <w:r>
        <w:rPr>
          <w:rFonts w:ascii="Arial"/>
          <w:b/>
          <w:color w:val="17375E"/>
          <w:sz w:val="32"/>
        </w:rPr>
        <w:t>barriers</w:t>
      </w:r>
      <w:r>
        <w:rPr>
          <w:rFonts w:ascii="Arial"/>
          <w:b/>
          <w:color w:val="17375E"/>
          <w:spacing w:val="-5"/>
          <w:sz w:val="32"/>
        </w:rPr>
        <w:t xml:space="preserve"> </w:t>
      </w:r>
      <w:r>
        <w:rPr>
          <w:rFonts w:ascii="Arial"/>
          <w:b/>
          <w:color w:val="17375E"/>
          <w:sz w:val="32"/>
        </w:rPr>
        <w:t>to</w:t>
      </w:r>
      <w:r>
        <w:rPr>
          <w:rFonts w:ascii="Arial"/>
          <w:b/>
          <w:color w:val="17375E"/>
          <w:spacing w:val="-3"/>
          <w:sz w:val="32"/>
        </w:rPr>
        <w:t xml:space="preserve"> </w:t>
      </w:r>
      <w:r>
        <w:rPr>
          <w:rFonts w:ascii="Arial"/>
          <w:b/>
          <w:color w:val="17375E"/>
          <w:sz w:val="32"/>
        </w:rPr>
        <w:t>learning</w:t>
      </w:r>
      <w:r w:rsidR="002E690F">
        <w:rPr>
          <w:rFonts w:ascii="Arial"/>
          <w:b/>
          <w:color w:val="17375E"/>
          <w:sz w:val="32"/>
        </w:rPr>
        <w:t>,</w:t>
      </w:r>
      <w:r>
        <w:rPr>
          <w:rFonts w:ascii="Arial"/>
          <w:b/>
          <w:color w:val="17375E"/>
          <w:sz w:val="32"/>
        </w:rPr>
        <w:t xml:space="preserve"> these </w:t>
      </w:r>
      <w:proofErr w:type="gramStart"/>
      <w:r>
        <w:rPr>
          <w:rFonts w:ascii="Arial"/>
          <w:b/>
          <w:color w:val="17375E"/>
          <w:spacing w:val="-2"/>
          <w:sz w:val="32"/>
        </w:rPr>
        <w:t>include:-</w:t>
      </w:r>
      <w:proofErr w:type="gramEnd"/>
    </w:p>
    <w:p w14:paraId="36CFFEAE" w14:textId="77777777" w:rsidR="00D94455" w:rsidRDefault="00D94455">
      <w:pPr>
        <w:pStyle w:val="BodyText"/>
        <w:rPr>
          <w:rFonts w:ascii="Arial"/>
          <w:sz w:val="20"/>
        </w:rPr>
      </w:pPr>
    </w:p>
    <w:p w14:paraId="646A244A" w14:textId="77777777" w:rsidR="00D94455" w:rsidRDefault="00D94455">
      <w:pPr>
        <w:pStyle w:val="BodyText"/>
        <w:rPr>
          <w:rFonts w:ascii="Arial"/>
          <w:sz w:val="20"/>
        </w:rPr>
      </w:pPr>
    </w:p>
    <w:p w14:paraId="56FF04DF" w14:textId="36D7C084" w:rsidR="00D94455" w:rsidRDefault="00C001D9">
      <w:pPr>
        <w:pStyle w:val="BodyText"/>
        <w:spacing w:before="213"/>
        <w:rPr>
          <w:rFonts w:asci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1DB3123" wp14:editId="443D0707">
                <wp:simplePos x="0" y="0"/>
                <wp:positionH relativeFrom="page">
                  <wp:posOffset>6577965</wp:posOffset>
                </wp:positionH>
                <wp:positionV relativeFrom="page">
                  <wp:posOffset>3829050</wp:posOffset>
                </wp:positionV>
                <wp:extent cx="3579495" cy="7683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9495" cy="768350"/>
                          <a:chOff x="0" y="0"/>
                          <a:chExt cx="3580165" cy="768350"/>
                        </a:xfrm>
                      </wpg:grpSpPr>
                      <pic:pic xmlns:pic="http://schemas.openxmlformats.org/drawingml/2006/picture">
                        <pic:nvPicPr>
                          <pic:cNvPr id="18" name="Image 18" descr="Imag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16" y="129877"/>
                            <a:ext cx="619941" cy="556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116586"/>
                            <a:ext cx="687704" cy="588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29" cy="744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50836" y="23495"/>
                            <a:ext cx="3529329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74E3C" w14:textId="77777777" w:rsidR="00D94455" w:rsidRDefault="00D94455">
                              <w:pPr>
                                <w:spacing w:before="12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578100FA" w14:textId="3ADDF44C" w:rsidR="00D94455" w:rsidRDefault="00D626B0">
                              <w:pPr>
                                <w:ind w:left="111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C001D9"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Child Counselling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DB3123" id="Group 17" o:spid="_x0000_s1051" style="position:absolute;margin-left:517.95pt;margin-top:301.5pt;width:281.85pt;height:60.5pt;z-index:15732736;mso-wrap-distance-left:0;mso-wrap-distance-right:0;mso-position-horizontal-relative:page;mso-position-vertical-relative:page;mso-width-relative:margin;mso-height-relative:margin" coordsize="35801,7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">
                <v:shape id="Image 18" o:spid="_x0000_s1052" type="#_x0000_t75" alt="Image" style="position:absolute;left:345;top:1298;width:6199;height: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">
                  <v:imagedata r:id="rId31" o:title="Image"/>
                </v:shape>
                <v:shape id="Image 19" o:spid="_x0000_s1053" type="#_x0000_t75" alt="Image" style="position:absolute;left:25;top:1165;width:6877;height:5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">
                  <v:imagedata r:id="rId19" o:title="Image"/>
                </v:shape>
                <v:shape id="Image 20" o:spid="_x0000_s1054" type="#_x0000_t75" style="position:absolute;width:35293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">
                  <v:imagedata r:id="rId32" o:title=""/>
                </v:shape>
                <v:shape id="Textbox 21" o:spid="_x0000_s1055" type="#_x0000_t202" style="position:absolute;left:508;top:234;width:35293;height:7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1F74E3C" w14:textId="77777777" w:rsidR="00D94455" w:rsidRDefault="00D94455">
                        <w:pPr>
                          <w:spacing w:before="121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578100FA" w14:textId="3ADDF44C" w:rsidR="00D94455" w:rsidRDefault="00D626B0">
                        <w:pPr>
                          <w:ind w:left="1114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 w:rsidR="00C001D9">
                          <w:rPr>
                            <w:rFonts w:ascii="Arial"/>
                            <w:b/>
                            <w:color w:val="FFFFFF"/>
                            <w:spacing w:val="-4"/>
                            <w:sz w:val="28"/>
                          </w:rPr>
                          <w:t>Child Counselling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7ECF946" wp14:editId="0E015D73">
                <wp:simplePos x="0" y="0"/>
                <wp:positionH relativeFrom="page">
                  <wp:posOffset>6134100</wp:posOffset>
                </wp:positionH>
                <wp:positionV relativeFrom="page">
                  <wp:posOffset>4597400</wp:posOffset>
                </wp:positionV>
                <wp:extent cx="3973195" cy="871855"/>
                <wp:effectExtent l="0" t="0" r="8255" b="444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3195" cy="871855"/>
                          <a:chOff x="-444500" y="-127000"/>
                          <a:chExt cx="3973829" cy="871855"/>
                        </a:xfrm>
                      </wpg:grpSpPr>
                      <pic:pic xmlns:pic="http://schemas.openxmlformats.org/drawingml/2006/picture">
                        <pic:nvPicPr>
                          <pic:cNvPr id="13" name="Image 13" descr="Imag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16" y="110192"/>
                            <a:ext cx="619941" cy="556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96901"/>
                            <a:ext cx="687704" cy="588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29" cy="744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-444500" y="-127000"/>
                            <a:ext cx="3529329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28AE6" w14:textId="77777777" w:rsidR="00D94455" w:rsidRDefault="00D94455">
                              <w:pPr>
                                <w:spacing w:before="11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1A8783CE" w14:textId="575A41DD" w:rsidR="00D94455" w:rsidRDefault="00D626B0">
                              <w:pPr>
                                <w:ind w:left="186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5"/>
                                  <w:sz w:val="28"/>
                                </w:rPr>
                                <w:t>HLTA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2"/>
                                  <w:sz w:val="28"/>
                                </w:rPr>
                                <w:t>Support</w:t>
                              </w:r>
                              <w:r w:rsidR="00C001D9">
                                <w:rPr>
                                  <w:rFonts w:ascii="Arial"/>
                                  <w:b/>
                                  <w:color w:val="1F477B"/>
                                  <w:spacing w:val="-2"/>
                                  <w:sz w:val="28"/>
                                </w:rPr>
                                <w:t xml:space="preserve"> /Extensive monitoring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ECF946" id="Group 12" o:spid="_x0000_s1056" style="position:absolute;margin-left:483pt;margin-top:362pt;width:312.85pt;height:68.65pt;z-index:15732224;mso-wrap-distance-left:0;mso-wrap-distance-right:0;mso-position-horizontal-relative:page;mso-position-vertical-relative:page;mso-width-relative:margin;mso-height-relative:margin" coordorigin="-4445,-1270" coordsize="39738,8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">
                <v:shape id="Image 13" o:spid="_x0000_s1057" type="#_x0000_t75" alt="Image" style="position:absolute;left:345;top:1101;width:6199;height: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">
                  <v:imagedata r:id="rId31" o:title="Image"/>
                </v:shape>
                <v:shape id="Image 14" o:spid="_x0000_s1058" type="#_x0000_t75" alt="Image" style="position:absolute;left:25;top:969;width:6877;height:5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">
                  <v:imagedata r:id="rId19" o:title="Image"/>
                </v:shape>
                <v:shape id="Image 15" o:spid="_x0000_s1059" type="#_x0000_t75" style="position:absolute;width:35293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">
                  <v:imagedata r:id="rId34" o:title=""/>
                </v:shape>
                <v:shape id="Textbox 16" o:spid="_x0000_s1060" type="#_x0000_t202" style="position:absolute;left:-4445;top:-1270;width:35293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6B28AE6" w14:textId="77777777" w:rsidR="00D94455" w:rsidRDefault="00D94455">
                        <w:pPr>
                          <w:spacing w:before="114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1A8783CE" w14:textId="575A41DD" w:rsidR="00D94455" w:rsidRDefault="00D626B0">
                        <w:pPr>
                          <w:ind w:left="1863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1F477B"/>
                            <w:spacing w:val="-5"/>
                            <w:sz w:val="28"/>
                          </w:rPr>
                          <w:t>HLTA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2"/>
                            <w:sz w:val="28"/>
                          </w:rPr>
                          <w:t>Support</w:t>
                        </w:r>
                        <w:r w:rsidR="00C001D9">
                          <w:rPr>
                            <w:rFonts w:ascii="Arial"/>
                            <w:b/>
                            <w:color w:val="1F477B"/>
                            <w:spacing w:val="-2"/>
                            <w:sz w:val="28"/>
                          </w:rPr>
                          <w:t xml:space="preserve"> /Extensive monitoring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C72EA"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0CB048E" wp14:editId="2F4E3B5A">
                <wp:simplePos x="0" y="0"/>
                <wp:positionH relativeFrom="page">
                  <wp:posOffset>457200</wp:posOffset>
                </wp:positionH>
                <wp:positionV relativeFrom="page">
                  <wp:posOffset>2889250</wp:posOffset>
                </wp:positionV>
                <wp:extent cx="3761105" cy="80454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105" cy="804545"/>
                          <a:chOff x="0" y="-12700"/>
                          <a:chExt cx="3761105" cy="805179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25400"/>
                            <a:ext cx="3529329" cy="7435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 descr="Image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792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104775"/>
                            <a:ext cx="685800" cy="586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105410" y="-12700"/>
                            <a:ext cx="3655695" cy="792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D24AC" w14:textId="77777777" w:rsidR="00D94455" w:rsidRDefault="00D94455">
                              <w:pPr>
                                <w:spacing w:before="15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39E4911C" w14:textId="77777777" w:rsidR="00D94455" w:rsidRDefault="00D626B0">
                              <w:pPr>
                                <w:ind w:left="1329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z w:val="28"/>
                                </w:rPr>
                                <w:t>Speech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z w:val="28"/>
                                </w:rPr>
                                <w:t>Therapy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2"/>
                                  <w:sz w:val="28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CB048E" id="Group 27" o:spid="_x0000_s1061" style="position:absolute;margin-left:36pt;margin-top:227.5pt;width:296.15pt;height:63.35pt;z-index:15733760;mso-wrap-distance-left:0;mso-wrap-distance-right:0;mso-position-horizontal-relative:page;mso-position-vertical-relative:page;mso-width-relative:margin;mso-height-relative:margin" coordorigin=",-127" coordsize="37611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">
                <v:shape id="Image 28" o:spid="_x0000_s1062" type="#_x0000_t75" style="position:absolute;left:1263;top:254;width:35293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">
                  <v:imagedata r:id="rId37" o:title=""/>
                </v:shape>
                <v:shape id="Image 29" o:spid="_x0000_s1063" type="#_x0000_t75" alt="Image" style="position:absolute;width:8915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">
                  <v:imagedata r:id="rId38" o:title="Image"/>
                </v:shape>
                <v:shape id="Image 30" o:spid="_x0000_s1064" type="#_x0000_t75" alt="Image" style="position:absolute;left:1047;top:1047;width:6858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">
                  <v:imagedata r:id="rId10" o:title="Image"/>
                </v:shape>
                <v:shape id="Textbox 31" o:spid="_x0000_s1065" type="#_x0000_t202" style="position:absolute;left:1054;top:-127;width:36557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72D24AC" w14:textId="77777777" w:rsidR="00D94455" w:rsidRDefault="00D94455">
                        <w:pPr>
                          <w:spacing w:before="153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39E4911C" w14:textId="77777777" w:rsidR="00D94455" w:rsidRDefault="00D626B0">
                        <w:pPr>
                          <w:ind w:left="1329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1F477B"/>
                            <w:sz w:val="28"/>
                          </w:rPr>
                          <w:t>Speech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477B"/>
                            <w:sz w:val="28"/>
                          </w:rPr>
                          <w:t>Therapy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2"/>
                            <w:sz w:val="28"/>
                          </w:rPr>
                          <w:t>Support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626B0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05BA5E9" wp14:editId="06F8D58F">
                <wp:simplePos x="0" y="0"/>
                <wp:positionH relativeFrom="page">
                  <wp:posOffset>580390</wp:posOffset>
                </wp:positionH>
                <wp:positionV relativeFrom="paragraph">
                  <wp:posOffset>297016</wp:posOffset>
                </wp:positionV>
                <wp:extent cx="3529329" cy="74485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9329" cy="744855"/>
                          <a:chOff x="0" y="0"/>
                          <a:chExt cx="3529329" cy="744855"/>
                        </a:xfrm>
                      </wpg:grpSpPr>
                      <pic:pic xmlns:pic="http://schemas.openxmlformats.org/drawingml/2006/picture">
                        <pic:nvPicPr>
                          <pic:cNvPr id="43" name="Image 43" descr="Imag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16" y="93682"/>
                            <a:ext cx="619941" cy="556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79756"/>
                            <a:ext cx="687704" cy="588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29" cy="744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3529329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34FA5" w14:textId="77777777" w:rsidR="00D94455" w:rsidRDefault="00D94455">
                              <w:pPr>
                                <w:spacing w:before="11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61234D39" w14:textId="6DE01029" w:rsidR="00D94455" w:rsidRDefault="00CC50FA">
                              <w:pPr>
                                <w:ind w:left="103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z w:val="28"/>
                                </w:rPr>
                                <w:t>Phonics</w:t>
                              </w:r>
                              <w:r w:rsidR="00C54947">
                                <w:rPr>
                                  <w:rFonts w:ascii="Arial"/>
                                  <w:b/>
                                  <w:color w:val="1F477B"/>
                                  <w:sz w:val="28"/>
                                </w:rPr>
                                <w:t xml:space="preserve"> Lead and Tutoring</w:t>
                              </w:r>
                              <w:r w:rsidR="00D626B0">
                                <w:rPr>
                                  <w:rFonts w:ascii="Arial"/>
                                  <w:b/>
                                  <w:color w:val="1F477B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BA5E9" id="Group 42" o:spid="_x0000_s1066" style="position:absolute;margin-left:45.7pt;margin-top:23.4pt;width:277.9pt;height:58.65pt;z-index:-15728640;mso-wrap-distance-left:0;mso-wrap-distance-right:0;mso-position-horizontal-relative:page" coordsize="35293,7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">
                <v:shape id="Image 43" o:spid="_x0000_s1067" type="#_x0000_t75" alt="Image" style="position:absolute;left:345;top:936;width:6199;height: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">
                  <v:imagedata r:id="rId9" o:title="Image"/>
                </v:shape>
                <v:shape id="Image 44" o:spid="_x0000_s1068" type="#_x0000_t75" alt="Image" style="position:absolute;left:31;top:797;width:6877;height:5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">
                  <v:imagedata r:id="rId10" o:title="Image"/>
                </v:shape>
                <v:shape id="Image 45" o:spid="_x0000_s1069" type="#_x0000_t75" style="position:absolute;width:35293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">
                  <v:imagedata r:id="rId40" o:title=""/>
                </v:shape>
                <v:shape id="Textbox 46" o:spid="_x0000_s1070" type="#_x0000_t202" style="position:absolute;width:35293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2534FA5" w14:textId="77777777" w:rsidR="00D94455" w:rsidRDefault="00D94455">
                        <w:pPr>
                          <w:spacing w:before="111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61234D39" w14:textId="6DE01029" w:rsidR="00D94455" w:rsidRDefault="00CC50FA">
                        <w:pPr>
                          <w:ind w:left="1034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1F477B"/>
                            <w:sz w:val="28"/>
                          </w:rPr>
                          <w:t>Phonics</w:t>
                        </w:r>
                        <w:r w:rsidR="00C54947">
                          <w:rPr>
                            <w:rFonts w:ascii="Arial"/>
                            <w:b/>
                            <w:color w:val="1F477B"/>
                            <w:sz w:val="28"/>
                          </w:rPr>
                          <w:t xml:space="preserve"> Lead and Tutoring</w:t>
                        </w:r>
                        <w:r w:rsidR="00D626B0">
                          <w:rPr>
                            <w:rFonts w:ascii="Arial"/>
                            <w:b/>
                            <w:color w:val="1F477B"/>
                            <w:spacing w:val="-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626B0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257072" wp14:editId="1E57804F">
                <wp:simplePos x="0" y="0"/>
                <wp:positionH relativeFrom="page">
                  <wp:posOffset>4271890</wp:posOffset>
                </wp:positionH>
                <wp:positionV relativeFrom="paragraph">
                  <wp:posOffset>1003158</wp:posOffset>
                </wp:positionV>
                <wp:extent cx="2019935" cy="3710304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935" cy="3710304"/>
                          <a:chOff x="0" y="0"/>
                          <a:chExt cx="2019935" cy="3710304"/>
                        </a:xfrm>
                      </wpg:grpSpPr>
                      <pic:pic xmlns:pic="http://schemas.openxmlformats.org/drawingml/2006/picture">
                        <pic:nvPicPr>
                          <pic:cNvPr id="48" name="Image 48" descr="Silhouette Child Dance Photography, PNG, 800x1000px, Silhouette, Art, Black  And White, Child, Dance Download Free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787" cy="37097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7974" y="1225273"/>
                            <a:ext cx="344804" cy="29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997974" y="1225273"/>
                            <a:ext cx="34480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294640">
                                <a:moveTo>
                                  <a:pt x="172085" y="70485"/>
                                </a:moveTo>
                                <a:lnTo>
                                  <a:pt x="202564" y="25400"/>
                                </a:lnTo>
                                <a:lnTo>
                                  <a:pt x="241300" y="3175"/>
                                </a:lnTo>
                                <a:lnTo>
                                  <a:pt x="261620" y="0"/>
                                </a:lnTo>
                                <a:lnTo>
                                  <a:pt x="281939" y="1270"/>
                                </a:lnTo>
                                <a:lnTo>
                                  <a:pt x="316864" y="18415"/>
                                </a:lnTo>
                                <a:lnTo>
                                  <a:pt x="339725" y="52070"/>
                                </a:lnTo>
                                <a:lnTo>
                                  <a:pt x="344805" y="73660"/>
                                </a:lnTo>
                                <a:lnTo>
                                  <a:pt x="343535" y="98425"/>
                                </a:lnTo>
                                <a:lnTo>
                                  <a:pt x="321945" y="156210"/>
                                </a:lnTo>
                                <a:lnTo>
                                  <a:pt x="299085" y="187960"/>
                                </a:lnTo>
                                <a:lnTo>
                                  <a:pt x="266700" y="222250"/>
                                </a:lnTo>
                                <a:lnTo>
                                  <a:pt x="224789" y="257810"/>
                                </a:lnTo>
                                <a:lnTo>
                                  <a:pt x="172085" y="294640"/>
                                </a:lnTo>
                                <a:lnTo>
                                  <a:pt x="119380" y="257810"/>
                                </a:lnTo>
                                <a:lnTo>
                                  <a:pt x="78105" y="222250"/>
                                </a:lnTo>
                                <a:lnTo>
                                  <a:pt x="45720" y="187960"/>
                                </a:lnTo>
                                <a:lnTo>
                                  <a:pt x="22860" y="156210"/>
                                </a:lnTo>
                                <a:lnTo>
                                  <a:pt x="635" y="98425"/>
                                </a:lnTo>
                                <a:lnTo>
                                  <a:pt x="0" y="73660"/>
                                </a:lnTo>
                                <a:lnTo>
                                  <a:pt x="4445" y="52070"/>
                                </a:lnTo>
                                <a:lnTo>
                                  <a:pt x="27939" y="18415"/>
                                </a:lnTo>
                                <a:lnTo>
                                  <a:pt x="62864" y="1270"/>
                                </a:lnTo>
                                <a:lnTo>
                                  <a:pt x="102870" y="3175"/>
                                </a:lnTo>
                                <a:lnTo>
                                  <a:pt x="142239" y="25400"/>
                                </a:lnTo>
                                <a:lnTo>
                                  <a:pt x="172085" y="70485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6FFBB" id="Group 47" o:spid="_x0000_s1026" style="position:absolute;margin-left:336.35pt;margin-top:79pt;width:159.05pt;height:292.15pt;z-index:-15728128;mso-wrap-distance-left:0;mso-wrap-distance-right:0;mso-position-horizontal-relative:page" coordsize="20199,37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">
                <v:shape id="Image 48" o:spid="_x0000_s1027" type="#_x0000_t75" alt="Silhouette Child Dance Photography, PNG, 800x1000px, Silhouette, Art, Black  And White, Child, Dance Download Free" style="position:absolute;width:20197;height:37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">
                  <v:imagedata r:id="rId43" o:title="Silhouette Child Dance Photography, PNG, 800x1000px, Silhouette, Art, Black  And White, Child, Dance Download Free"/>
                </v:shape>
                <v:shape id="Image 49" o:spid="_x0000_s1028" type="#_x0000_t75" style="position:absolute;left:9979;top:12252;width:3448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">
                  <v:imagedata r:id="rId44" o:title=""/>
                </v:shape>
                <v:shape id="Graphic 50" o:spid="_x0000_s1029" style="position:absolute;left:9979;top:12252;width:3448;height:2947;visibility:visible;mso-wrap-style:square;v-text-anchor:top" coordsize="34480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" path="m172085,70485l202564,25400,241300,3175,261620,r20319,1270l316864,18415r22861,33655l344805,73660r-1270,24765l321945,156210r-22860,31750l266700,222250r-41911,35560l172085,294640,119380,257810,78105,222250,45720,187960,22860,156210,635,98425,,73660,4445,52070,27939,18415,62864,1270r40006,1905l142239,25400r29846,45085xe" filled="f" strokecolor="red" strokeweight="2.04pt">
                  <v:path arrowok="t"/>
                </v:shape>
                <w10:wrap type="topAndBottom" anchorx="page"/>
              </v:group>
            </w:pict>
          </mc:Fallback>
        </mc:AlternateContent>
      </w:r>
      <w:r w:rsidR="00D626B0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DE227B3" wp14:editId="0819BF12">
                <wp:simplePos x="0" y="0"/>
                <wp:positionH relativeFrom="page">
                  <wp:posOffset>6580505</wp:posOffset>
                </wp:positionH>
                <wp:positionV relativeFrom="paragraph">
                  <wp:posOffset>305906</wp:posOffset>
                </wp:positionV>
                <wp:extent cx="3530600" cy="74485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0600" cy="744855"/>
                          <a:chOff x="0" y="0"/>
                          <a:chExt cx="3530600" cy="744855"/>
                        </a:xfrm>
                      </wpg:grpSpPr>
                      <pic:pic xmlns:pic="http://schemas.openxmlformats.org/drawingml/2006/picture">
                        <pic:nvPicPr>
                          <pic:cNvPr id="52" name="Image 52" descr="Image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95" y="94952"/>
                            <a:ext cx="618619" cy="556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" y="81660"/>
                            <a:ext cx="685800" cy="588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744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3530600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85A80" w14:textId="77777777" w:rsidR="00D94455" w:rsidRDefault="00D94455">
                              <w:pPr>
                                <w:spacing w:before="11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1DA4CEF2" w14:textId="244A09A8" w:rsidR="00D94455" w:rsidRDefault="001500A7">
                              <w:pPr>
                                <w:ind w:left="115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z w:val="28"/>
                                </w:rPr>
                                <w:t>School Lead Tutoring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227B3" id="Group 51" o:spid="_x0000_s1071" style="position:absolute;margin-left:518.15pt;margin-top:24.1pt;width:278pt;height:58.65pt;z-index:-15727616;mso-wrap-distance-left:0;mso-wrap-distance-right:0;mso-position-horizontal-relative:page" coordsize="35306,7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">
                <v:shape id="Image 52" o:spid="_x0000_s1072" type="#_x0000_t75" alt="Image" style="position:absolute;left:354;top:949;width:6187;height: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">
                  <v:imagedata r:id="rId14" o:title="Image"/>
                </v:shape>
                <v:shape id="Image 53" o:spid="_x0000_s1073" type="#_x0000_t75" alt="Image" style="position:absolute;left:44;top:816;width:6858;height:5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">
                  <v:imagedata r:id="rId10" o:title="Image"/>
                </v:shape>
                <v:shape id="Image 54" o:spid="_x0000_s1074" type="#_x0000_t75" style="position:absolute;width:35306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">
                  <v:imagedata r:id="rId46" o:title=""/>
                </v:shape>
                <v:shape id="Textbox 55" o:spid="_x0000_s1075" type="#_x0000_t202" style="position:absolute;width:35306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8A85A80" w14:textId="77777777" w:rsidR="00D94455" w:rsidRDefault="00D94455">
                        <w:pPr>
                          <w:spacing w:before="113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1DA4CEF2" w14:textId="244A09A8" w:rsidR="00D94455" w:rsidRDefault="001500A7">
                        <w:pPr>
                          <w:ind w:left="1151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1F477B"/>
                            <w:sz w:val="28"/>
                          </w:rPr>
                          <w:t>School Lead Tutoring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626B0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EC3BC20" wp14:editId="1615065F">
                <wp:simplePos x="0" y="0"/>
                <wp:positionH relativeFrom="page">
                  <wp:posOffset>508634</wp:posOffset>
                </wp:positionH>
                <wp:positionV relativeFrom="paragraph">
                  <wp:posOffset>4773231</wp:posOffset>
                </wp:positionV>
                <wp:extent cx="3601085" cy="79248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1085" cy="792480"/>
                          <a:chOff x="0" y="0"/>
                          <a:chExt cx="3601085" cy="79248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55" y="20320"/>
                            <a:ext cx="3529329" cy="744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 descr="Image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4" cy="792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10" y="105410"/>
                            <a:ext cx="687705" cy="586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3601085" cy="792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9D61D" w14:textId="77777777" w:rsidR="00D94455" w:rsidRDefault="00D94455">
                              <w:pPr>
                                <w:spacing w:before="147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50A7FF0F" w14:textId="77777777" w:rsidR="00D94455" w:rsidRDefault="00D626B0">
                              <w:pPr>
                                <w:ind w:left="168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Extended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Schools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3BC20" id="Group 56" o:spid="_x0000_s1076" style="position:absolute;margin-left:40.05pt;margin-top:375.85pt;width:283.55pt;height:62.4pt;z-index:-15727104;mso-wrap-distance-left:0;mso-wrap-distance-right:0;mso-position-horizontal-relative:page" coordsize="36010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">
                <v:shape id="Image 57" o:spid="_x0000_s1077" type="#_x0000_t75" style="position:absolute;left:717;top:203;width:35293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">
                  <v:imagedata r:id="rId49" o:title=""/>
                </v:shape>
                <v:shape id="Image 58" o:spid="_x0000_s1078" type="#_x0000_t75" alt="Image" style="position:absolute;width:8934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">
                  <v:imagedata r:id="rId50" o:title="Image"/>
                </v:shape>
                <v:shape id="Image 59" o:spid="_x0000_s1079" type="#_x0000_t75" alt="Image" style="position:absolute;left:1054;top:1054;width:6877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">
                  <v:imagedata r:id="rId10" o:title="Image"/>
                </v:shape>
                <v:shape id="Textbox 60" o:spid="_x0000_s1080" type="#_x0000_t202" style="position:absolute;width:36010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949D61D" w14:textId="77777777" w:rsidR="00D94455" w:rsidRDefault="00D94455">
                        <w:pPr>
                          <w:spacing w:before="147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50A7FF0F" w14:textId="77777777" w:rsidR="00D94455" w:rsidRDefault="00D626B0">
                        <w:pPr>
                          <w:ind w:left="1683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Extended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Schools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626B0"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FA22FD2" wp14:editId="4C1165CD">
                <wp:simplePos x="0" y="0"/>
                <wp:positionH relativeFrom="page">
                  <wp:posOffset>6578600</wp:posOffset>
                </wp:positionH>
                <wp:positionV relativeFrom="paragraph">
                  <wp:posOffset>4793551</wp:posOffset>
                </wp:positionV>
                <wp:extent cx="3531235" cy="74485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1235" cy="744855"/>
                          <a:chOff x="0" y="0"/>
                          <a:chExt cx="3531235" cy="744855"/>
                        </a:xfrm>
                      </wpg:grpSpPr>
                      <pic:pic xmlns:pic="http://schemas.openxmlformats.org/drawingml/2006/picture">
                        <pic:nvPicPr>
                          <pic:cNvPr id="62" name="Image 62" descr="Imag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76" y="89186"/>
                            <a:ext cx="619941" cy="556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 descr="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260"/>
                            <a:ext cx="687704" cy="588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0"/>
                            <a:ext cx="3529329" cy="744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3531235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B03AD2" w14:textId="77777777" w:rsidR="00D94455" w:rsidRDefault="00D94455">
                              <w:pPr>
                                <w:spacing w:before="115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42CD5538" w14:textId="77777777" w:rsidR="00D94455" w:rsidRDefault="00D626B0">
                              <w:pPr>
                                <w:ind w:left="1582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2"/>
                                  <w:sz w:val="28"/>
                                </w:rPr>
                                <w:t>Music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477B"/>
                                  <w:spacing w:val="-2"/>
                                  <w:sz w:val="28"/>
                                </w:rPr>
                                <w:t>Enrichment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22FD2" id="Group 61" o:spid="_x0000_s1081" style="position:absolute;margin-left:518pt;margin-top:377.45pt;width:278.05pt;height:58.65pt;z-index:-15726592;mso-wrap-distance-left:0;mso-wrap-distance-right:0;mso-position-horizontal-relative:page" coordsize="35312,7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">
                <v:shape id="Image 62" o:spid="_x0000_s1082" type="#_x0000_t75" alt="Image" style="position:absolute;left:319;top:891;width:6200;height: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">
                  <v:imagedata r:id="rId9" o:title="Image"/>
                </v:shape>
                <v:shape id="Image 63" o:spid="_x0000_s1083" type="#_x0000_t75" alt="Image" style="position:absolute;top:752;width:6877;height:5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">
                  <v:imagedata r:id="rId10" o:title="Image"/>
                </v:shape>
                <v:shape id="Image 64" o:spid="_x0000_s1084" type="#_x0000_t75" style="position:absolute;left:19;width:35293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">
                  <v:imagedata r:id="rId52" o:title=""/>
                </v:shape>
                <v:shape id="Textbox 65" o:spid="_x0000_s1085" type="#_x0000_t202" style="position:absolute;width:35312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BB03AD2" w14:textId="77777777" w:rsidR="00D94455" w:rsidRDefault="00D94455">
                        <w:pPr>
                          <w:spacing w:before="115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42CD5538" w14:textId="77777777" w:rsidR="00D94455" w:rsidRDefault="00D626B0">
                        <w:pPr>
                          <w:ind w:left="1582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1F477B"/>
                            <w:spacing w:val="-2"/>
                            <w:sz w:val="28"/>
                          </w:rPr>
                          <w:t>Music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477B"/>
                            <w:spacing w:val="-2"/>
                            <w:sz w:val="28"/>
                          </w:rPr>
                          <w:t>Enrichment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6ABEA0" w14:textId="77777777" w:rsidR="00D94455" w:rsidRDefault="00D94455">
      <w:pPr>
        <w:pStyle w:val="BodyText"/>
        <w:spacing w:before="2"/>
        <w:rPr>
          <w:rFonts w:ascii="Arial"/>
          <w:sz w:val="6"/>
        </w:rPr>
      </w:pPr>
    </w:p>
    <w:p w14:paraId="6A1FAAE8" w14:textId="77777777" w:rsidR="00D94455" w:rsidRDefault="00D94455">
      <w:pPr>
        <w:rPr>
          <w:rFonts w:ascii="Arial"/>
          <w:sz w:val="6"/>
        </w:rPr>
        <w:sectPr w:rsidR="00D94455">
          <w:headerReference w:type="default" r:id="rId53"/>
          <w:type w:val="continuous"/>
          <w:pgSz w:w="16860" w:h="11920" w:orient="landscape"/>
          <w:pgMar w:top="980" w:right="20" w:bottom="280" w:left="60" w:header="497" w:footer="0" w:gutter="0"/>
          <w:pgNumType w:start="1"/>
          <w:cols w:space="720"/>
        </w:sectPr>
      </w:pPr>
    </w:p>
    <w:p w14:paraId="5BEC7B9E" w14:textId="77777777" w:rsidR="00D94455" w:rsidRDefault="00D94455">
      <w:pPr>
        <w:pStyle w:val="BodyText"/>
        <w:spacing w:before="9"/>
        <w:rPr>
          <w:rFonts w:ascii="Arial"/>
          <w:sz w:val="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2369"/>
        <w:gridCol w:w="2365"/>
        <w:gridCol w:w="2365"/>
        <w:gridCol w:w="2369"/>
        <w:gridCol w:w="2370"/>
        <w:gridCol w:w="2355"/>
      </w:tblGrid>
      <w:tr w:rsidR="00D94455" w14:paraId="619A88CF" w14:textId="77777777">
        <w:trPr>
          <w:trHeight w:val="5493"/>
        </w:trPr>
        <w:tc>
          <w:tcPr>
            <w:tcW w:w="2355" w:type="dxa"/>
            <w:tcBorders>
              <w:right w:val="single" w:sz="8" w:space="0" w:color="FFFFFF"/>
            </w:tcBorders>
            <w:shd w:val="clear" w:color="auto" w:fill="E4DFEB"/>
          </w:tcPr>
          <w:p w14:paraId="1A4F4779" w14:textId="77777777" w:rsidR="00D94455" w:rsidRDefault="00D626B0">
            <w:pPr>
              <w:pStyle w:val="TableParagraph"/>
              <w:spacing w:before="61"/>
              <w:ind w:left="1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What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Pupil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Premium?</w:t>
            </w:r>
          </w:p>
          <w:p w14:paraId="6E75B616" w14:textId="77777777" w:rsidR="00D94455" w:rsidRDefault="00D94455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14:paraId="34D74E9F" w14:textId="77777777" w:rsidR="00D94455" w:rsidRDefault="00D94455">
            <w:pPr>
              <w:pStyle w:val="TableParagraph"/>
              <w:spacing w:before="157"/>
              <w:jc w:val="left"/>
              <w:rPr>
                <w:rFonts w:ascii="Arial"/>
                <w:b/>
                <w:sz w:val="20"/>
              </w:rPr>
            </w:pPr>
          </w:p>
          <w:p w14:paraId="42F00181" w14:textId="77777777" w:rsidR="00D94455" w:rsidRPr="00FC72EA" w:rsidRDefault="00D626B0">
            <w:pPr>
              <w:pStyle w:val="TableParagraph"/>
              <w:spacing w:before="1" w:line="235" w:lineRule="auto"/>
              <w:ind w:left="148" w:right="127" w:firstLine="37"/>
              <w:rPr>
                <w:b/>
                <w:bCs/>
                <w:sz w:val="18"/>
                <w:szCs w:val="18"/>
              </w:rPr>
            </w:pPr>
            <w:r w:rsidRPr="00FC72EA">
              <w:rPr>
                <w:b/>
                <w:bCs/>
                <w:sz w:val="18"/>
                <w:szCs w:val="18"/>
              </w:rPr>
              <w:t>Pupil Premium is additional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funding so that schools can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support particular groups of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pupils who are known to be at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risk of under achievement and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aim</w:t>
            </w:r>
            <w:r w:rsidRPr="00FC72EA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to</w:t>
            </w:r>
            <w:r w:rsidRPr="00FC72EA">
              <w:rPr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close</w:t>
            </w:r>
            <w:r w:rsidRPr="00FC72EA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the</w:t>
            </w:r>
            <w:r w:rsidRPr="00FC72EA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attainment</w:t>
            </w:r>
            <w:r w:rsidRPr="00FC72EA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gap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between these pupils and their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pacing w:val="-2"/>
                <w:sz w:val="18"/>
                <w:szCs w:val="18"/>
              </w:rPr>
              <w:t>peers</w:t>
            </w:r>
          </w:p>
        </w:tc>
        <w:tc>
          <w:tcPr>
            <w:tcW w:w="23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87E"/>
          </w:tcPr>
          <w:p w14:paraId="0C76803E" w14:textId="77777777" w:rsidR="00D94455" w:rsidRDefault="00D626B0">
            <w:pPr>
              <w:pStyle w:val="TableParagraph"/>
              <w:spacing w:before="67" w:line="232" w:lineRule="auto"/>
              <w:ind w:left="215" w:right="198" w:firstLine="4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HLTAs to </w:t>
            </w:r>
            <w:proofErr w:type="gramStart"/>
            <w:r>
              <w:rPr>
                <w:b/>
                <w:sz w:val="20"/>
                <w:u w:val="single"/>
              </w:rPr>
              <w:t xml:space="preserve">support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Quality</w:t>
            </w:r>
            <w:proofErr w:type="gramEnd"/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teaching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Overlearning</w:t>
            </w:r>
          </w:p>
          <w:p w14:paraId="39227DDA" w14:textId="5740025B" w:rsidR="00D94455" w:rsidRPr="00FC72EA" w:rsidRDefault="00D626B0">
            <w:pPr>
              <w:pStyle w:val="TableParagraph"/>
              <w:spacing w:before="193" w:line="235" w:lineRule="auto"/>
              <w:ind w:left="163" w:right="144" w:hanging="4"/>
              <w:rPr>
                <w:b/>
                <w:bCs/>
                <w:sz w:val="18"/>
                <w:szCs w:val="18"/>
              </w:rPr>
            </w:pPr>
            <w:r w:rsidRPr="00FC72EA">
              <w:rPr>
                <w:b/>
                <w:bCs/>
                <w:sz w:val="18"/>
                <w:szCs w:val="18"/>
              </w:rPr>
              <w:t>The quality of teaching and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learning at Sandown must be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consistently good or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outstanding in order for our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Disadvantaged Pupils to</w:t>
            </w:r>
            <w:r w:rsidRPr="00FC72EA">
              <w:rPr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achieve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and close the gap with their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non-disadvantaged peers. We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C72EA">
              <w:rPr>
                <w:b/>
                <w:bCs/>
                <w:sz w:val="18"/>
                <w:szCs w:val="18"/>
              </w:rPr>
              <w:t>recognise</w:t>
            </w:r>
            <w:proofErr w:type="spellEnd"/>
            <w:r w:rsidRPr="00FC72EA">
              <w:rPr>
                <w:b/>
                <w:bCs/>
                <w:sz w:val="18"/>
                <w:szCs w:val="18"/>
              </w:rPr>
              <w:t xml:space="preserve"> that a consistent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approach to improving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teaching and learning</w:t>
            </w:r>
            <w:r w:rsidR="00FC72EA" w:rsidRPr="00FC72EA">
              <w:rPr>
                <w:b/>
                <w:bCs/>
                <w:sz w:val="18"/>
                <w:szCs w:val="18"/>
              </w:rPr>
              <w:t xml:space="preserve"> and a rigorous monitoring timetable ensures quality of teaching </w:t>
            </w:r>
            <w:r w:rsidR="00FC72EA">
              <w:rPr>
                <w:b/>
                <w:bCs/>
                <w:sz w:val="18"/>
                <w:szCs w:val="18"/>
              </w:rPr>
              <w:t xml:space="preserve">standards </w:t>
            </w:r>
            <w:r w:rsidR="00FC72EA" w:rsidRPr="00FC72EA">
              <w:rPr>
                <w:b/>
                <w:bCs/>
                <w:sz w:val="18"/>
                <w:szCs w:val="18"/>
              </w:rPr>
              <w:t>are maintained</w:t>
            </w:r>
            <w:r w:rsidRPr="00FC72EA">
              <w:rPr>
                <w:b/>
                <w:bCs/>
                <w:sz w:val="18"/>
                <w:szCs w:val="18"/>
              </w:rPr>
              <w:t>.</w:t>
            </w:r>
            <w:r w:rsidRPr="00FC72EA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Through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employing HLTAs, we are able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to facilitate consistent class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cover teaching using in-house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staff. This ensures consistency</w:t>
            </w:r>
            <w:r w:rsidRPr="00FC72EA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for</w:t>
            </w:r>
            <w:r w:rsidRPr="00FC72EA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the</w:t>
            </w:r>
            <w:r w:rsidRPr="00FC72EA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FC72EA">
              <w:rPr>
                <w:b/>
                <w:bCs/>
                <w:sz w:val="18"/>
                <w:szCs w:val="18"/>
              </w:rPr>
              <w:t>children.</w:t>
            </w:r>
            <w:r w:rsidRPr="00FC72EA">
              <w:rPr>
                <w:b/>
                <w:bCs/>
                <w:spacing w:val="-9"/>
                <w:sz w:val="18"/>
                <w:szCs w:val="18"/>
              </w:rPr>
              <w:t xml:space="preserve"> </w:t>
            </w:r>
          </w:p>
        </w:tc>
        <w:tc>
          <w:tcPr>
            <w:tcW w:w="23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AFEF"/>
          </w:tcPr>
          <w:p w14:paraId="7B42D7ED" w14:textId="77777777" w:rsidR="00D94455" w:rsidRDefault="00D626B0">
            <w:pPr>
              <w:pStyle w:val="TableParagraph"/>
              <w:spacing w:before="61"/>
              <w:ind w:left="1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Music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Enrichment</w:t>
            </w:r>
          </w:p>
          <w:p w14:paraId="4E62A718" w14:textId="77777777" w:rsidR="00D94455" w:rsidRDefault="00D94455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14:paraId="39B11145" w14:textId="77777777" w:rsidR="00D94455" w:rsidRDefault="00D94455">
            <w:pPr>
              <w:pStyle w:val="TableParagraph"/>
              <w:spacing w:before="162"/>
              <w:jc w:val="left"/>
              <w:rPr>
                <w:rFonts w:ascii="Arial"/>
                <w:b/>
                <w:sz w:val="20"/>
              </w:rPr>
            </w:pPr>
          </w:p>
          <w:p w14:paraId="58F05DD4" w14:textId="77777777" w:rsidR="00D94455" w:rsidRPr="00FC72EA" w:rsidRDefault="00D626B0">
            <w:pPr>
              <w:pStyle w:val="TableParagraph"/>
              <w:spacing w:before="1" w:line="235" w:lineRule="auto"/>
              <w:ind w:left="167" w:right="142"/>
              <w:rPr>
                <w:b/>
                <w:bCs/>
                <w:sz w:val="18"/>
              </w:rPr>
            </w:pPr>
            <w:r w:rsidRPr="00FC72EA">
              <w:rPr>
                <w:b/>
                <w:bCs/>
                <w:sz w:val="18"/>
              </w:rPr>
              <w:t>At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Sandown</w:t>
            </w:r>
            <w:r w:rsidRPr="00FC72EA">
              <w:rPr>
                <w:b/>
                <w:bCs/>
                <w:spacing w:val="-8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we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ensure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that our pupils are</w:t>
            </w:r>
            <w:r w:rsidRPr="00FC72EA">
              <w:rPr>
                <w:b/>
                <w:bCs/>
                <w:spacing w:val="-2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exposed to a rich and varied curriculum with</w:t>
            </w:r>
            <w:r w:rsidRPr="00FC72EA">
              <w:rPr>
                <w:b/>
                <w:bCs/>
                <w:spacing w:val="-2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wider</w:t>
            </w:r>
            <w:r w:rsidRPr="00FC72EA">
              <w:rPr>
                <w:b/>
                <w:bCs/>
                <w:spacing w:val="-2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opportunities</w:t>
            </w:r>
            <w:r w:rsidRPr="00FC72EA">
              <w:rPr>
                <w:b/>
                <w:bCs/>
                <w:spacing w:val="-2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in the Arts and sport.</w:t>
            </w:r>
          </w:p>
          <w:p w14:paraId="184C7F16" w14:textId="4A165A28" w:rsidR="00D94455" w:rsidRDefault="00D626B0">
            <w:pPr>
              <w:pStyle w:val="TableParagraph"/>
              <w:spacing w:before="132" w:line="235" w:lineRule="auto"/>
              <w:ind w:left="154" w:right="132" w:firstLine="37"/>
              <w:rPr>
                <w:sz w:val="18"/>
              </w:rPr>
            </w:pPr>
            <w:r w:rsidRPr="00FC72EA">
              <w:rPr>
                <w:b/>
                <w:bCs/>
                <w:sz w:val="18"/>
              </w:rPr>
              <w:t>We</w:t>
            </w:r>
            <w:r w:rsidRPr="00FC72EA">
              <w:rPr>
                <w:b/>
                <w:bCs/>
                <w:spacing w:val="-8"/>
                <w:sz w:val="18"/>
              </w:rPr>
              <w:t xml:space="preserve"> </w:t>
            </w:r>
            <w:proofErr w:type="spellStart"/>
            <w:r w:rsidRPr="00FC72EA">
              <w:rPr>
                <w:b/>
                <w:bCs/>
                <w:sz w:val="18"/>
              </w:rPr>
              <w:t>subsidise</w:t>
            </w:r>
            <w:proofErr w:type="spellEnd"/>
            <w:r w:rsidRPr="00FC72EA">
              <w:rPr>
                <w:b/>
                <w:bCs/>
                <w:spacing w:val="-2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music</w:t>
            </w:r>
            <w:r w:rsidRPr="00FC72EA">
              <w:rPr>
                <w:b/>
                <w:bCs/>
                <w:spacing w:val="-6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lessons for eligible pupils to enable them</w:t>
            </w:r>
            <w:r w:rsidRPr="00FC72EA">
              <w:rPr>
                <w:b/>
                <w:bCs/>
                <w:spacing w:val="-11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to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learn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an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instrument if they wish.</w:t>
            </w:r>
            <w:r w:rsidR="002E690F" w:rsidRPr="00FC72EA">
              <w:rPr>
                <w:b/>
                <w:bCs/>
                <w:sz w:val="18"/>
              </w:rPr>
              <w:t xml:space="preserve"> This includes a new initiative to support disadvantaged pupils to play guitar, ukulele and recorder. </w:t>
            </w:r>
          </w:p>
        </w:tc>
        <w:tc>
          <w:tcPr>
            <w:tcW w:w="23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74705"/>
          </w:tcPr>
          <w:p w14:paraId="49B42624" w14:textId="77777777" w:rsidR="00D94455" w:rsidRDefault="00D626B0">
            <w:pPr>
              <w:pStyle w:val="TableParagraph"/>
              <w:spacing w:before="67" w:line="232" w:lineRule="auto"/>
              <w:ind w:left="262" w:right="237" w:firstLine="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 xml:space="preserve">Seagulls </w:t>
            </w:r>
            <w:proofErr w:type="gramStart"/>
            <w:r>
              <w:rPr>
                <w:b/>
                <w:color w:val="FFFFFF"/>
                <w:sz w:val="20"/>
                <w:u w:val="single" w:color="FFFFFF"/>
              </w:rPr>
              <w:t xml:space="preserve">Early 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Intervention</w:t>
            </w:r>
            <w:proofErr w:type="gramEnd"/>
            <w:r>
              <w:rPr>
                <w:b/>
                <w:color w:val="FFFFFF"/>
                <w:spacing w:val="3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Provision</w:t>
            </w:r>
          </w:p>
          <w:p w14:paraId="1F2800EE" w14:textId="77777777" w:rsidR="00D94455" w:rsidRDefault="00D94455">
            <w:pPr>
              <w:pStyle w:val="TableParagraph"/>
              <w:spacing w:before="177"/>
              <w:jc w:val="left"/>
              <w:rPr>
                <w:rFonts w:ascii="Arial"/>
                <w:b/>
                <w:sz w:val="20"/>
              </w:rPr>
            </w:pPr>
          </w:p>
          <w:p w14:paraId="5CB879BC" w14:textId="77777777" w:rsidR="00D94455" w:rsidRPr="001500A7" w:rsidRDefault="00D626B0">
            <w:pPr>
              <w:pStyle w:val="TableParagraph"/>
              <w:spacing w:line="235" w:lineRule="auto"/>
              <w:ind w:left="266" w:right="249" w:firstLine="40"/>
              <w:rPr>
                <w:b/>
                <w:bCs/>
                <w:color w:val="FFFFFF" w:themeColor="background1"/>
                <w:sz w:val="18"/>
              </w:rPr>
            </w:pPr>
            <w:r w:rsidRPr="001500A7">
              <w:rPr>
                <w:b/>
                <w:bCs/>
                <w:color w:val="FFFFFF" w:themeColor="background1"/>
                <w:sz w:val="18"/>
              </w:rPr>
              <w:t xml:space="preserve">Our Early Years Nurture provision is a </w:t>
            </w:r>
            <w:proofErr w:type="gramStart"/>
            <w:r w:rsidRPr="001500A7">
              <w:rPr>
                <w:b/>
                <w:bCs/>
                <w:color w:val="FFFFFF" w:themeColor="background1"/>
                <w:sz w:val="18"/>
              </w:rPr>
              <w:t>short term</w:t>
            </w:r>
            <w:proofErr w:type="gramEnd"/>
            <w:r w:rsidRPr="001500A7">
              <w:rPr>
                <w:b/>
                <w:bCs/>
                <w:color w:val="FFFFFF" w:themeColor="background1"/>
                <w:sz w:val="18"/>
              </w:rPr>
              <w:t xml:space="preserve"> intervention to support vulnerable pupils with a range</w:t>
            </w:r>
            <w:r w:rsidRPr="001500A7">
              <w:rPr>
                <w:b/>
                <w:bCs/>
                <w:color w:val="FFFFFF" w:themeColor="background1"/>
                <w:spacing w:val="-11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of</w:t>
            </w:r>
            <w:r w:rsidRPr="001500A7">
              <w:rPr>
                <w:b/>
                <w:bCs/>
                <w:color w:val="FFFFFF" w:themeColor="background1"/>
                <w:spacing w:val="-8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needs</w:t>
            </w:r>
            <w:r w:rsidRPr="001500A7">
              <w:rPr>
                <w:b/>
                <w:bCs/>
                <w:color w:val="FFFFFF" w:themeColor="background1"/>
                <w:spacing w:val="-9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to</w:t>
            </w:r>
            <w:r w:rsidRPr="001500A7">
              <w:rPr>
                <w:b/>
                <w:bCs/>
                <w:color w:val="FFFFFF" w:themeColor="background1"/>
                <w:spacing w:val="-9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ensure successful</w:t>
            </w:r>
            <w:r w:rsidRPr="001500A7">
              <w:rPr>
                <w:b/>
                <w:bCs/>
                <w:color w:val="FFFFFF" w:themeColor="background1"/>
                <w:spacing w:val="-11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transition</w:t>
            </w:r>
            <w:r w:rsidRPr="001500A7">
              <w:rPr>
                <w:b/>
                <w:bCs/>
                <w:color w:val="FFFFFF" w:themeColor="background1"/>
                <w:spacing w:val="-10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into KS1 and beyond.</w:t>
            </w:r>
          </w:p>
          <w:p w14:paraId="2C2301E2" w14:textId="56123EB7" w:rsidR="00D94455" w:rsidRDefault="00D626B0">
            <w:pPr>
              <w:pStyle w:val="TableParagraph"/>
              <w:spacing w:before="167" w:line="232" w:lineRule="auto"/>
              <w:ind w:left="180" w:right="85"/>
              <w:rPr>
                <w:b/>
                <w:sz w:val="16"/>
              </w:rPr>
            </w:pPr>
            <w:r w:rsidRPr="001500A7">
              <w:rPr>
                <w:b/>
                <w:bCs/>
                <w:color w:val="FFFFFF" w:themeColor="background1"/>
                <w:sz w:val="18"/>
              </w:rPr>
              <w:t>There</w:t>
            </w:r>
            <w:r w:rsidRPr="001500A7">
              <w:rPr>
                <w:b/>
                <w:bCs/>
                <w:color w:val="FFFFFF" w:themeColor="background1"/>
                <w:spacing w:val="-11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is</w:t>
            </w:r>
            <w:r w:rsidRPr="001500A7">
              <w:rPr>
                <w:b/>
                <w:bCs/>
                <w:color w:val="FFFFFF" w:themeColor="background1"/>
                <w:spacing w:val="-10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a</w:t>
            </w:r>
            <w:r w:rsidR="00FC72EA">
              <w:rPr>
                <w:b/>
                <w:bCs/>
                <w:color w:val="FFFFFF" w:themeColor="background1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focus</w:t>
            </w:r>
            <w:r w:rsidRPr="001500A7">
              <w:rPr>
                <w:b/>
                <w:bCs/>
                <w:color w:val="FFFFFF" w:themeColor="background1"/>
                <w:spacing w:val="-10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on</w:t>
            </w:r>
            <w:r w:rsidRPr="001500A7">
              <w:rPr>
                <w:b/>
                <w:bCs/>
                <w:color w:val="FFFFFF" w:themeColor="background1"/>
                <w:spacing w:val="-10"/>
                <w:sz w:val="18"/>
              </w:rPr>
              <w:t xml:space="preserve"> </w:t>
            </w:r>
            <w:r w:rsidR="00FC72EA">
              <w:rPr>
                <w:b/>
                <w:bCs/>
                <w:color w:val="FFFFFF" w:themeColor="background1"/>
                <w:sz w:val="18"/>
              </w:rPr>
              <w:t>s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 xml:space="preserve">peech and </w:t>
            </w:r>
            <w:r w:rsidR="00FC72EA">
              <w:rPr>
                <w:b/>
                <w:bCs/>
                <w:color w:val="FFFFFF" w:themeColor="background1"/>
                <w:sz w:val="18"/>
              </w:rPr>
              <w:t>l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 xml:space="preserve">anguage and </w:t>
            </w:r>
            <w:r w:rsidRPr="001500A7">
              <w:rPr>
                <w:b/>
                <w:bCs/>
                <w:color w:val="FFFFFF" w:themeColor="background1"/>
                <w:spacing w:val="-2"/>
                <w:sz w:val="18"/>
              </w:rPr>
              <w:t>communication</w:t>
            </w:r>
            <w:r w:rsidRPr="001500A7">
              <w:rPr>
                <w:b/>
                <w:bCs/>
                <w:color w:val="FFFFFF" w:themeColor="background1"/>
                <w:spacing w:val="-2"/>
                <w:sz w:val="16"/>
              </w:rPr>
              <w:t>.</w:t>
            </w:r>
          </w:p>
        </w:tc>
        <w:tc>
          <w:tcPr>
            <w:tcW w:w="23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538DD3"/>
          </w:tcPr>
          <w:p w14:paraId="560BF3BF" w14:textId="77777777" w:rsidR="00D94455" w:rsidRDefault="00D626B0">
            <w:pPr>
              <w:pStyle w:val="TableParagraph"/>
              <w:spacing w:before="61"/>
              <w:ind w:left="158" w:right="14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Extended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Schools</w:t>
            </w:r>
          </w:p>
          <w:p w14:paraId="2392CC84" w14:textId="77777777" w:rsidR="00D94455" w:rsidRDefault="00D94455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14:paraId="51BCAD88" w14:textId="77777777" w:rsidR="00D94455" w:rsidRPr="00FC72EA" w:rsidRDefault="00D94455">
            <w:pPr>
              <w:pStyle w:val="TableParagraph"/>
              <w:spacing w:before="162"/>
              <w:jc w:val="left"/>
              <w:rPr>
                <w:rFonts w:ascii="Arial"/>
                <w:b/>
                <w:bCs/>
                <w:sz w:val="20"/>
              </w:rPr>
            </w:pPr>
          </w:p>
          <w:p w14:paraId="4E5A227B" w14:textId="77777777" w:rsidR="00D94455" w:rsidRPr="00FC72EA" w:rsidRDefault="00D626B0">
            <w:pPr>
              <w:pStyle w:val="TableParagraph"/>
              <w:spacing w:before="1" w:line="235" w:lineRule="auto"/>
              <w:ind w:left="234" w:right="221"/>
              <w:rPr>
                <w:b/>
                <w:bCs/>
                <w:sz w:val="18"/>
              </w:rPr>
            </w:pPr>
            <w:r w:rsidRPr="00FC72EA">
              <w:rPr>
                <w:b/>
                <w:bCs/>
                <w:sz w:val="18"/>
              </w:rPr>
              <w:t>We employ a member of staff to ensure our wrap around</w:t>
            </w:r>
            <w:r w:rsidRPr="00FC72EA">
              <w:rPr>
                <w:b/>
                <w:bCs/>
                <w:spacing w:val="-11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care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offers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quality provision for our most vulnerable</w:t>
            </w:r>
            <w:r w:rsidRPr="00FC72EA">
              <w:rPr>
                <w:b/>
                <w:bCs/>
                <w:spacing w:val="-6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pupils.</w:t>
            </w:r>
          </w:p>
          <w:p w14:paraId="72E9ADFC" w14:textId="442295D6" w:rsidR="00D94455" w:rsidRDefault="00D626B0">
            <w:pPr>
              <w:pStyle w:val="TableParagraph"/>
              <w:spacing w:before="132" w:line="235" w:lineRule="auto"/>
              <w:ind w:left="206" w:right="192" w:firstLine="35"/>
              <w:jc w:val="both"/>
              <w:rPr>
                <w:sz w:val="16"/>
              </w:rPr>
            </w:pPr>
            <w:r w:rsidRPr="00FC72EA">
              <w:rPr>
                <w:b/>
                <w:bCs/>
                <w:sz w:val="18"/>
              </w:rPr>
              <w:t>This also</w:t>
            </w:r>
            <w:r w:rsidR="001500A7" w:rsidRPr="00FC72EA">
              <w:rPr>
                <w:b/>
                <w:bCs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has an impact</w:t>
            </w:r>
            <w:r w:rsidRPr="00FC72EA">
              <w:rPr>
                <w:b/>
                <w:bCs/>
                <w:spacing w:val="-1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on attendance and building relationships</w:t>
            </w:r>
            <w:r w:rsidR="00FC72EA">
              <w:rPr>
                <w:b/>
                <w:bCs/>
                <w:spacing w:val="-6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with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pacing w:val="-2"/>
                <w:sz w:val="18"/>
              </w:rPr>
              <w:t>families</w:t>
            </w:r>
            <w:r w:rsidRPr="00FC72EA">
              <w:rPr>
                <w:b/>
                <w:bCs/>
                <w:spacing w:val="-2"/>
                <w:sz w:val="16"/>
              </w:rPr>
              <w:t>.</w:t>
            </w:r>
            <w:r w:rsidR="001500A7" w:rsidRPr="00FC72EA">
              <w:rPr>
                <w:b/>
                <w:bCs/>
                <w:spacing w:val="-2"/>
                <w:sz w:val="16"/>
              </w:rPr>
              <w:t xml:space="preserve"> There is funding allocated to support families in times of crisis.</w:t>
            </w:r>
          </w:p>
        </w:tc>
        <w:tc>
          <w:tcPr>
            <w:tcW w:w="23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F2F9F"/>
          </w:tcPr>
          <w:p w14:paraId="09C48C91" w14:textId="77777777" w:rsidR="00D94455" w:rsidRDefault="00D626B0">
            <w:pPr>
              <w:pStyle w:val="TableParagraph"/>
              <w:spacing w:before="67" w:line="232" w:lineRule="auto"/>
              <w:ind w:left="402" w:right="3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Breakfast</w:t>
            </w:r>
            <w:r>
              <w:rPr>
                <w:b/>
                <w:color w:val="FFFFFF"/>
                <w:spacing w:val="-12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Club</w:t>
            </w:r>
            <w:r>
              <w:rPr>
                <w:b/>
                <w:color w:val="FFFFFF"/>
                <w:spacing w:val="-1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and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Uniform</w:t>
            </w:r>
          </w:p>
          <w:p w14:paraId="54515F6E" w14:textId="77777777" w:rsidR="00D94455" w:rsidRDefault="00D94455">
            <w:pPr>
              <w:pStyle w:val="TableParagraph"/>
              <w:spacing w:before="201"/>
              <w:jc w:val="left"/>
              <w:rPr>
                <w:rFonts w:ascii="Arial"/>
                <w:b/>
                <w:sz w:val="20"/>
              </w:rPr>
            </w:pPr>
          </w:p>
          <w:p w14:paraId="50C6E71C" w14:textId="77777777" w:rsidR="00D94455" w:rsidRPr="001500A7" w:rsidRDefault="00D626B0">
            <w:pPr>
              <w:pStyle w:val="TableParagraph"/>
              <w:spacing w:line="235" w:lineRule="auto"/>
              <w:ind w:left="261" w:right="247" w:firstLine="42"/>
              <w:rPr>
                <w:b/>
                <w:bCs/>
                <w:sz w:val="18"/>
              </w:rPr>
            </w:pPr>
            <w:r w:rsidRPr="001500A7">
              <w:rPr>
                <w:b/>
                <w:bCs/>
                <w:color w:val="FFFFFF"/>
                <w:sz w:val="18"/>
              </w:rPr>
              <w:t>To ensure our Disadvantaged</w:t>
            </w:r>
            <w:r w:rsidRPr="001500A7">
              <w:rPr>
                <w:b/>
                <w:bCs/>
                <w:color w:val="FFFFFF"/>
                <w:spacing w:val="-11"/>
                <w:sz w:val="18"/>
              </w:rPr>
              <w:t xml:space="preserve"> </w:t>
            </w:r>
            <w:r w:rsidRPr="001500A7">
              <w:rPr>
                <w:b/>
                <w:bCs/>
                <w:color w:val="FFFFFF"/>
                <w:sz w:val="18"/>
              </w:rPr>
              <w:t>Pupils</w:t>
            </w:r>
            <w:r w:rsidRPr="001500A7">
              <w:rPr>
                <w:b/>
                <w:bCs/>
                <w:color w:val="FFFFFF"/>
                <w:spacing w:val="-10"/>
                <w:sz w:val="18"/>
              </w:rPr>
              <w:t xml:space="preserve"> </w:t>
            </w:r>
            <w:r w:rsidRPr="001500A7">
              <w:rPr>
                <w:b/>
                <w:bCs/>
                <w:color w:val="FFFFFF"/>
                <w:sz w:val="18"/>
              </w:rPr>
              <w:t>are punctual</w:t>
            </w:r>
            <w:r w:rsidRPr="001500A7">
              <w:rPr>
                <w:b/>
                <w:bCs/>
                <w:color w:val="FFFFFF"/>
                <w:spacing w:val="-3"/>
                <w:sz w:val="18"/>
              </w:rPr>
              <w:t xml:space="preserve"> </w:t>
            </w:r>
            <w:r w:rsidRPr="001500A7">
              <w:rPr>
                <w:b/>
                <w:bCs/>
                <w:color w:val="FFFFFF"/>
                <w:sz w:val="18"/>
              </w:rPr>
              <w:t>and</w:t>
            </w:r>
            <w:r w:rsidRPr="001500A7">
              <w:rPr>
                <w:b/>
                <w:bCs/>
                <w:color w:val="FFFFFF"/>
                <w:spacing w:val="-4"/>
                <w:sz w:val="18"/>
              </w:rPr>
              <w:t xml:space="preserve"> </w:t>
            </w:r>
            <w:r w:rsidRPr="001500A7">
              <w:rPr>
                <w:b/>
                <w:bCs/>
                <w:color w:val="FFFFFF"/>
                <w:sz w:val="18"/>
              </w:rPr>
              <w:t>have</w:t>
            </w:r>
            <w:r w:rsidRPr="001500A7">
              <w:rPr>
                <w:b/>
                <w:bCs/>
                <w:color w:val="FFFFFF"/>
                <w:spacing w:val="-3"/>
                <w:sz w:val="18"/>
              </w:rPr>
              <w:t xml:space="preserve"> </w:t>
            </w:r>
            <w:r w:rsidRPr="001500A7">
              <w:rPr>
                <w:b/>
                <w:bCs/>
                <w:color w:val="FFFFFF"/>
                <w:sz w:val="18"/>
              </w:rPr>
              <w:t>eaten breakfast,</w:t>
            </w:r>
            <w:r w:rsidRPr="001500A7">
              <w:rPr>
                <w:b/>
                <w:bCs/>
                <w:color w:val="FFFFFF"/>
                <w:spacing w:val="-4"/>
                <w:sz w:val="18"/>
              </w:rPr>
              <w:t xml:space="preserve"> </w:t>
            </w:r>
            <w:r w:rsidRPr="001500A7">
              <w:rPr>
                <w:b/>
                <w:bCs/>
                <w:color w:val="FFFFFF"/>
                <w:sz w:val="18"/>
              </w:rPr>
              <w:t>we</w:t>
            </w:r>
            <w:r w:rsidRPr="001500A7">
              <w:rPr>
                <w:b/>
                <w:bCs/>
                <w:color w:val="FFFFFF"/>
                <w:spacing w:val="-5"/>
                <w:sz w:val="18"/>
              </w:rPr>
              <w:t xml:space="preserve"> </w:t>
            </w:r>
            <w:r w:rsidRPr="001500A7">
              <w:rPr>
                <w:b/>
                <w:bCs/>
                <w:color w:val="FFFFFF"/>
                <w:sz w:val="18"/>
              </w:rPr>
              <w:t>offer</w:t>
            </w:r>
            <w:r w:rsidRPr="001500A7">
              <w:rPr>
                <w:b/>
                <w:bCs/>
                <w:color w:val="FFFFFF"/>
                <w:spacing w:val="-2"/>
                <w:sz w:val="18"/>
              </w:rPr>
              <w:t xml:space="preserve"> </w:t>
            </w:r>
            <w:r w:rsidRPr="001500A7">
              <w:rPr>
                <w:b/>
                <w:bCs/>
                <w:color w:val="FFFFFF"/>
                <w:sz w:val="18"/>
              </w:rPr>
              <w:t xml:space="preserve">short term places in Breakfast </w:t>
            </w:r>
            <w:r w:rsidRPr="001500A7">
              <w:rPr>
                <w:b/>
                <w:bCs/>
                <w:color w:val="FFFFFF"/>
                <w:spacing w:val="-2"/>
                <w:sz w:val="18"/>
              </w:rPr>
              <w:t>Club.</w:t>
            </w:r>
          </w:p>
          <w:p w14:paraId="799D0971" w14:textId="77777777" w:rsidR="00D94455" w:rsidRPr="001500A7" w:rsidRDefault="00D94455">
            <w:pPr>
              <w:pStyle w:val="TableParagraph"/>
              <w:spacing w:before="10"/>
              <w:jc w:val="left"/>
              <w:rPr>
                <w:rFonts w:ascii="Arial"/>
                <w:b/>
                <w:bCs/>
                <w:sz w:val="18"/>
              </w:rPr>
            </w:pPr>
          </w:p>
          <w:p w14:paraId="18801FF3" w14:textId="51B831F2" w:rsidR="00D94455" w:rsidRDefault="00D626B0">
            <w:pPr>
              <w:pStyle w:val="TableParagraph"/>
              <w:spacing w:line="235" w:lineRule="auto"/>
              <w:ind w:left="334" w:right="241" w:firstLine="4"/>
              <w:rPr>
                <w:b/>
                <w:sz w:val="18"/>
              </w:rPr>
            </w:pPr>
            <w:r w:rsidRPr="001500A7">
              <w:rPr>
                <w:b/>
                <w:bCs/>
                <w:color w:val="FFFFFF"/>
                <w:sz w:val="18"/>
              </w:rPr>
              <w:t>Occasionally</w:t>
            </w:r>
            <w:r w:rsidRPr="001500A7">
              <w:rPr>
                <w:b/>
                <w:bCs/>
                <w:color w:val="FFFFFF"/>
                <w:spacing w:val="-11"/>
                <w:sz w:val="18"/>
              </w:rPr>
              <w:t xml:space="preserve"> </w:t>
            </w:r>
            <w:r w:rsidRPr="001500A7">
              <w:rPr>
                <w:b/>
                <w:bCs/>
                <w:color w:val="FFFFFF"/>
                <w:sz w:val="18"/>
              </w:rPr>
              <w:t>we</w:t>
            </w:r>
            <w:r w:rsidRPr="001500A7">
              <w:rPr>
                <w:b/>
                <w:bCs/>
                <w:color w:val="FFFFFF"/>
                <w:spacing w:val="-10"/>
                <w:sz w:val="18"/>
              </w:rPr>
              <w:t xml:space="preserve"> </w:t>
            </w:r>
            <w:r w:rsidRPr="001500A7">
              <w:rPr>
                <w:b/>
                <w:bCs/>
                <w:color w:val="FFFFFF"/>
                <w:sz w:val="18"/>
              </w:rPr>
              <w:t xml:space="preserve">provide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uniform, PE kit or</w:t>
            </w:r>
            <w:r w:rsidR="001500A7" w:rsidRPr="001500A7">
              <w:rPr>
                <w:b/>
                <w:bCs/>
                <w:color w:val="FFFFFF" w:themeColor="background1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shoes where</w:t>
            </w:r>
            <w:r w:rsidRPr="001500A7">
              <w:rPr>
                <w:b/>
                <w:bCs/>
                <w:color w:val="FFFFFF" w:themeColor="background1"/>
                <w:spacing w:val="-11"/>
                <w:sz w:val="18"/>
              </w:rPr>
              <w:t xml:space="preserve"> </w:t>
            </w:r>
            <w:r w:rsidRPr="001500A7">
              <w:rPr>
                <w:b/>
                <w:bCs/>
                <w:color w:val="FFFFFF" w:themeColor="background1"/>
                <w:sz w:val="18"/>
              </w:rPr>
              <w:t>necessary</w:t>
            </w:r>
            <w:r w:rsidR="001500A7" w:rsidRPr="001500A7">
              <w:rPr>
                <w:b/>
                <w:bCs/>
                <w:color w:val="FFFFFF" w:themeColor="background1"/>
                <w:sz w:val="18"/>
              </w:rPr>
              <w:t xml:space="preserve"> including </w:t>
            </w:r>
            <w:r w:rsidR="001500A7">
              <w:rPr>
                <w:b/>
                <w:bCs/>
                <w:color w:val="FFFFFF" w:themeColor="background1"/>
                <w:sz w:val="18"/>
              </w:rPr>
              <w:t xml:space="preserve">support for </w:t>
            </w:r>
            <w:r w:rsidR="001500A7" w:rsidRPr="001500A7">
              <w:rPr>
                <w:b/>
                <w:bCs/>
                <w:color w:val="FFFFFF" w:themeColor="background1"/>
                <w:sz w:val="18"/>
              </w:rPr>
              <w:t>in year admissions</w:t>
            </w:r>
          </w:p>
        </w:tc>
        <w:tc>
          <w:tcPr>
            <w:tcW w:w="2355" w:type="dxa"/>
            <w:tcBorders>
              <w:left w:val="single" w:sz="8" w:space="0" w:color="FFFFFF"/>
            </w:tcBorders>
            <w:shd w:val="clear" w:color="auto" w:fill="E26C09"/>
          </w:tcPr>
          <w:p w14:paraId="06567656" w14:textId="77777777" w:rsidR="00D94455" w:rsidRDefault="00D626B0">
            <w:pPr>
              <w:pStyle w:val="TableParagraph"/>
              <w:spacing w:before="61"/>
              <w:ind w:left="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NHS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Speech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Therapist</w:t>
            </w:r>
          </w:p>
          <w:p w14:paraId="3E06788A" w14:textId="77777777" w:rsidR="00D94455" w:rsidRDefault="00D94455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14:paraId="194B21EC" w14:textId="77777777" w:rsidR="00D94455" w:rsidRPr="001500A7" w:rsidRDefault="00D94455">
            <w:pPr>
              <w:pStyle w:val="TableParagraph"/>
              <w:spacing w:before="162"/>
              <w:jc w:val="left"/>
              <w:rPr>
                <w:rFonts w:ascii="Arial"/>
                <w:b/>
                <w:bCs/>
                <w:sz w:val="20"/>
              </w:rPr>
            </w:pPr>
          </w:p>
          <w:p w14:paraId="726121C3" w14:textId="77777777" w:rsidR="00D94455" w:rsidRPr="001500A7" w:rsidRDefault="00D626B0">
            <w:pPr>
              <w:pStyle w:val="TableParagraph"/>
              <w:spacing w:before="1" w:line="235" w:lineRule="auto"/>
              <w:ind w:left="248" w:right="232"/>
              <w:rPr>
                <w:b/>
                <w:bCs/>
                <w:sz w:val="18"/>
              </w:rPr>
            </w:pPr>
            <w:r w:rsidRPr="001500A7">
              <w:rPr>
                <w:b/>
                <w:bCs/>
                <w:sz w:val="18"/>
              </w:rPr>
              <w:t>At</w:t>
            </w:r>
            <w:r w:rsidRPr="001500A7">
              <w:rPr>
                <w:b/>
                <w:bCs/>
                <w:spacing w:val="-9"/>
                <w:sz w:val="18"/>
              </w:rPr>
              <w:t xml:space="preserve"> </w:t>
            </w:r>
            <w:r w:rsidRPr="001500A7">
              <w:rPr>
                <w:b/>
                <w:bCs/>
                <w:sz w:val="18"/>
              </w:rPr>
              <w:t>times</w:t>
            </w:r>
            <w:r w:rsidRPr="001500A7">
              <w:rPr>
                <w:b/>
                <w:bCs/>
                <w:spacing w:val="-8"/>
                <w:sz w:val="18"/>
              </w:rPr>
              <w:t xml:space="preserve"> </w:t>
            </w:r>
            <w:r w:rsidRPr="001500A7">
              <w:rPr>
                <w:b/>
                <w:bCs/>
                <w:sz w:val="18"/>
              </w:rPr>
              <w:t>it</w:t>
            </w:r>
            <w:r w:rsidRPr="001500A7">
              <w:rPr>
                <w:b/>
                <w:bCs/>
                <w:spacing w:val="-6"/>
                <w:sz w:val="18"/>
              </w:rPr>
              <w:t xml:space="preserve"> </w:t>
            </w:r>
            <w:r w:rsidRPr="001500A7">
              <w:rPr>
                <w:b/>
                <w:bCs/>
                <w:sz w:val="18"/>
              </w:rPr>
              <w:t>is</w:t>
            </w:r>
            <w:r w:rsidRPr="001500A7">
              <w:rPr>
                <w:b/>
                <w:bCs/>
                <w:spacing w:val="-8"/>
                <w:sz w:val="18"/>
              </w:rPr>
              <w:t xml:space="preserve"> </w:t>
            </w:r>
            <w:r w:rsidRPr="001500A7">
              <w:rPr>
                <w:b/>
                <w:bCs/>
                <w:sz w:val="18"/>
              </w:rPr>
              <w:t>necessary</w:t>
            </w:r>
            <w:r w:rsidRPr="001500A7">
              <w:rPr>
                <w:b/>
                <w:bCs/>
                <w:spacing w:val="-10"/>
                <w:sz w:val="18"/>
              </w:rPr>
              <w:t xml:space="preserve"> </w:t>
            </w:r>
            <w:r w:rsidRPr="001500A7">
              <w:rPr>
                <w:b/>
                <w:bCs/>
                <w:sz w:val="18"/>
              </w:rPr>
              <w:t xml:space="preserve">to call upon a </w:t>
            </w:r>
            <w:proofErr w:type="spellStart"/>
            <w:r w:rsidRPr="001500A7">
              <w:rPr>
                <w:b/>
                <w:bCs/>
                <w:sz w:val="18"/>
              </w:rPr>
              <w:t>SaLT</w:t>
            </w:r>
            <w:proofErr w:type="spellEnd"/>
            <w:r w:rsidRPr="001500A7">
              <w:rPr>
                <w:b/>
                <w:bCs/>
                <w:sz w:val="18"/>
              </w:rPr>
              <w:t xml:space="preserve"> NHS for assessment and detailed support programs.</w:t>
            </w:r>
          </w:p>
          <w:p w14:paraId="7EC0F5C0" w14:textId="77777777" w:rsidR="00D94455" w:rsidRDefault="00D626B0">
            <w:pPr>
              <w:pStyle w:val="TableParagraph"/>
              <w:spacing w:before="131" w:line="235" w:lineRule="auto"/>
              <w:ind w:left="176" w:right="156" w:hanging="7"/>
              <w:rPr>
                <w:b/>
                <w:bCs/>
                <w:sz w:val="16"/>
              </w:rPr>
            </w:pPr>
            <w:r w:rsidRPr="001500A7">
              <w:rPr>
                <w:b/>
                <w:bCs/>
                <w:sz w:val="18"/>
              </w:rPr>
              <w:t>Baseline entry data shows that speech and language support</w:t>
            </w:r>
            <w:r w:rsidRPr="001500A7">
              <w:rPr>
                <w:b/>
                <w:bCs/>
                <w:spacing w:val="-11"/>
                <w:sz w:val="18"/>
              </w:rPr>
              <w:t xml:space="preserve"> </w:t>
            </w:r>
            <w:r w:rsidRPr="001500A7">
              <w:rPr>
                <w:b/>
                <w:bCs/>
                <w:sz w:val="18"/>
              </w:rPr>
              <w:t>is</w:t>
            </w:r>
            <w:r w:rsidRPr="001500A7">
              <w:rPr>
                <w:b/>
                <w:bCs/>
                <w:spacing w:val="-10"/>
                <w:sz w:val="18"/>
              </w:rPr>
              <w:t xml:space="preserve"> </w:t>
            </w:r>
            <w:r w:rsidRPr="001500A7">
              <w:rPr>
                <w:b/>
                <w:bCs/>
                <w:sz w:val="18"/>
              </w:rPr>
              <w:t>key</w:t>
            </w:r>
            <w:r w:rsidRPr="001500A7">
              <w:rPr>
                <w:b/>
                <w:bCs/>
                <w:spacing w:val="-10"/>
                <w:sz w:val="18"/>
              </w:rPr>
              <w:t xml:space="preserve"> </w:t>
            </w:r>
            <w:r w:rsidRPr="001500A7">
              <w:rPr>
                <w:b/>
                <w:bCs/>
                <w:sz w:val="18"/>
              </w:rPr>
              <w:t>to</w:t>
            </w:r>
            <w:r w:rsidRPr="001500A7">
              <w:rPr>
                <w:b/>
                <w:bCs/>
                <w:spacing w:val="-10"/>
                <w:sz w:val="18"/>
              </w:rPr>
              <w:t xml:space="preserve"> </w:t>
            </w:r>
            <w:r w:rsidRPr="001500A7">
              <w:rPr>
                <w:b/>
                <w:bCs/>
                <w:sz w:val="18"/>
              </w:rPr>
              <w:t>our</w:t>
            </w:r>
            <w:r w:rsidRPr="001500A7">
              <w:rPr>
                <w:b/>
                <w:bCs/>
                <w:spacing w:val="-10"/>
                <w:sz w:val="18"/>
              </w:rPr>
              <w:t xml:space="preserve"> </w:t>
            </w:r>
            <w:r w:rsidRPr="001500A7">
              <w:rPr>
                <w:b/>
                <w:bCs/>
                <w:sz w:val="18"/>
              </w:rPr>
              <w:t>pupil’s progress and outcomes</w:t>
            </w:r>
            <w:r w:rsidRPr="001500A7">
              <w:rPr>
                <w:b/>
                <w:bCs/>
                <w:sz w:val="16"/>
              </w:rPr>
              <w:t>.</w:t>
            </w:r>
          </w:p>
          <w:p w14:paraId="13593D8A" w14:textId="79B9433D" w:rsidR="001500A7" w:rsidRDefault="001500A7">
            <w:pPr>
              <w:pStyle w:val="TableParagraph"/>
              <w:spacing w:before="131" w:line="235" w:lineRule="auto"/>
              <w:ind w:left="176" w:right="156" w:hanging="7"/>
              <w:rPr>
                <w:sz w:val="16"/>
              </w:rPr>
            </w:pPr>
            <w:r>
              <w:rPr>
                <w:b/>
                <w:bCs/>
                <w:sz w:val="18"/>
              </w:rPr>
              <w:t>This has now been extended to 2 full time day support and the creation of a speech and language team</w:t>
            </w:r>
            <w:r w:rsidRPr="001500A7">
              <w:rPr>
                <w:sz w:val="16"/>
              </w:rPr>
              <w:t>.</w:t>
            </w:r>
          </w:p>
        </w:tc>
      </w:tr>
      <w:tr w:rsidR="00D94455" w14:paraId="553A9048" w14:textId="77777777">
        <w:trPr>
          <w:trHeight w:val="5073"/>
        </w:trPr>
        <w:tc>
          <w:tcPr>
            <w:tcW w:w="2355" w:type="dxa"/>
            <w:tcBorders>
              <w:right w:val="single" w:sz="8" w:space="0" w:color="FFFFFF"/>
            </w:tcBorders>
            <w:shd w:val="clear" w:color="auto" w:fill="1F487C"/>
          </w:tcPr>
          <w:p w14:paraId="007F5774" w14:textId="77777777" w:rsidR="00D94455" w:rsidRDefault="00D626B0">
            <w:pPr>
              <w:pStyle w:val="TableParagraph"/>
              <w:spacing w:before="49" w:line="235" w:lineRule="auto"/>
              <w:ind w:left="315" w:right="2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Residential</w:t>
            </w:r>
            <w:r>
              <w:rPr>
                <w:b/>
                <w:color w:val="FFFFFF"/>
                <w:spacing w:val="-12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Trips</w:t>
            </w:r>
            <w:r>
              <w:rPr>
                <w:b/>
                <w:color w:val="FFFFFF"/>
                <w:spacing w:val="-11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and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School</w:t>
            </w:r>
            <w:r>
              <w:rPr>
                <w:b/>
                <w:color w:val="FFFFFF"/>
                <w:spacing w:val="-12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Visits</w:t>
            </w:r>
          </w:p>
          <w:p w14:paraId="304A9FFC" w14:textId="77777777" w:rsidR="00D94455" w:rsidRPr="00FC72EA" w:rsidRDefault="00D626B0">
            <w:pPr>
              <w:pStyle w:val="TableParagraph"/>
              <w:spacing w:before="189" w:line="235" w:lineRule="auto"/>
              <w:ind w:left="259" w:right="243" w:firstLine="49"/>
              <w:rPr>
                <w:b/>
                <w:bCs/>
                <w:sz w:val="18"/>
              </w:rPr>
            </w:pPr>
            <w:r w:rsidRPr="00FC72EA">
              <w:rPr>
                <w:b/>
                <w:bCs/>
                <w:color w:val="FFFFFF"/>
                <w:sz w:val="18"/>
              </w:rPr>
              <w:t>We believe in the educational</w:t>
            </w:r>
            <w:r w:rsidRPr="00FC72EA">
              <w:rPr>
                <w:b/>
                <w:bCs/>
                <w:color w:val="FFFFFF"/>
                <w:spacing w:val="-11"/>
                <w:sz w:val="18"/>
              </w:rPr>
              <w:t xml:space="preserve"> </w:t>
            </w:r>
            <w:r w:rsidRPr="00FC72EA">
              <w:rPr>
                <w:b/>
                <w:bCs/>
                <w:color w:val="FFFFFF"/>
                <w:sz w:val="18"/>
              </w:rPr>
              <w:t>value</w:t>
            </w:r>
            <w:r w:rsidRPr="00FC72EA">
              <w:rPr>
                <w:b/>
                <w:bCs/>
                <w:color w:val="FFFFFF"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color w:val="FFFFFF"/>
                <w:sz w:val="18"/>
              </w:rPr>
              <w:t>in</w:t>
            </w:r>
            <w:r w:rsidRPr="00FC72EA">
              <w:rPr>
                <w:b/>
                <w:bCs/>
                <w:color w:val="FFFFFF"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color w:val="FFFFFF"/>
                <w:sz w:val="18"/>
              </w:rPr>
              <w:t>trips and outings to bring the curriculum alive.</w:t>
            </w:r>
          </w:p>
          <w:p w14:paraId="39E84BC8" w14:textId="77777777" w:rsidR="00D94455" w:rsidRPr="00FC72EA" w:rsidRDefault="00D94455">
            <w:pPr>
              <w:pStyle w:val="TableParagraph"/>
              <w:spacing w:before="7"/>
              <w:jc w:val="left"/>
              <w:rPr>
                <w:rFonts w:ascii="Arial"/>
                <w:b/>
                <w:bCs/>
                <w:sz w:val="18"/>
              </w:rPr>
            </w:pPr>
          </w:p>
          <w:p w14:paraId="61148B1B" w14:textId="77777777" w:rsidR="00D94455" w:rsidRPr="00FC72EA" w:rsidRDefault="00D626B0">
            <w:pPr>
              <w:pStyle w:val="TableParagraph"/>
              <w:spacing w:before="1" w:line="235" w:lineRule="auto"/>
              <w:ind w:left="312" w:right="285" w:firstLine="36"/>
              <w:rPr>
                <w:b/>
                <w:bCs/>
                <w:color w:val="FFFFFF"/>
                <w:spacing w:val="-2"/>
                <w:sz w:val="18"/>
              </w:rPr>
            </w:pPr>
            <w:r w:rsidRPr="00FC72EA">
              <w:rPr>
                <w:b/>
                <w:bCs/>
                <w:color w:val="FFFFFF"/>
                <w:sz w:val="18"/>
              </w:rPr>
              <w:t>All of our</w:t>
            </w:r>
            <w:r w:rsidR="00FC72EA" w:rsidRPr="00FC72EA">
              <w:rPr>
                <w:b/>
                <w:bCs/>
                <w:color w:val="FFFFFF"/>
                <w:sz w:val="18"/>
              </w:rPr>
              <w:t xml:space="preserve"> </w:t>
            </w:r>
            <w:r w:rsidRPr="00FC72EA">
              <w:rPr>
                <w:b/>
                <w:bCs/>
                <w:color w:val="FFFFFF"/>
                <w:sz w:val="18"/>
              </w:rPr>
              <w:t>pupils experience</w:t>
            </w:r>
            <w:r w:rsidRPr="00FC72EA">
              <w:rPr>
                <w:b/>
                <w:bCs/>
                <w:color w:val="FFFFFF"/>
                <w:spacing w:val="-1"/>
                <w:sz w:val="18"/>
              </w:rPr>
              <w:t xml:space="preserve"> </w:t>
            </w:r>
            <w:r w:rsidRPr="00FC72EA">
              <w:rPr>
                <w:b/>
                <w:bCs/>
                <w:color w:val="FFFFFF"/>
                <w:sz w:val="18"/>
              </w:rPr>
              <w:t>these</w:t>
            </w:r>
            <w:r w:rsidRPr="00FC72EA">
              <w:rPr>
                <w:b/>
                <w:bCs/>
                <w:color w:val="FFFFFF"/>
                <w:spacing w:val="-1"/>
                <w:sz w:val="18"/>
              </w:rPr>
              <w:t xml:space="preserve"> </w:t>
            </w:r>
            <w:r w:rsidRPr="00FC72EA">
              <w:rPr>
                <w:b/>
                <w:bCs/>
                <w:color w:val="FFFFFF"/>
                <w:sz w:val="18"/>
              </w:rPr>
              <w:t>wider opportunities</w:t>
            </w:r>
            <w:r w:rsidRPr="00FC72EA">
              <w:rPr>
                <w:b/>
                <w:bCs/>
                <w:color w:val="FFFFFF"/>
                <w:spacing w:val="-11"/>
                <w:sz w:val="18"/>
              </w:rPr>
              <w:t xml:space="preserve"> </w:t>
            </w:r>
            <w:r w:rsidRPr="00FC72EA">
              <w:rPr>
                <w:b/>
                <w:bCs/>
                <w:color w:val="FFFFFF"/>
                <w:sz w:val="18"/>
              </w:rPr>
              <w:t>across</w:t>
            </w:r>
            <w:r w:rsidR="00FC72EA" w:rsidRPr="00FC72EA">
              <w:rPr>
                <w:b/>
                <w:bCs/>
                <w:color w:val="FFFFFF"/>
                <w:sz w:val="18"/>
              </w:rPr>
              <w:t xml:space="preserve"> </w:t>
            </w:r>
            <w:r w:rsidRPr="00FC72EA">
              <w:rPr>
                <w:b/>
                <w:bCs/>
                <w:color w:val="FFFFFF"/>
                <w:sz w:val="18"/>
              </w:rPr>
              <w:t xml:space="preserve">the year and in every year </w:t>
            </w:r>
            <w:r w:rsidRPr="00FC72EA">
              <w:rPr>
                <w:b/>
                <w:bCs/>
                <w:color w:val="FFFFFF"/>
                <w:spacing w:val="-2"/>
                <w:sz w:val="18"/>
              </w:rPr>
              <w:t>group.</w:t>
            </w:r>
          </w:p>
          <w:p w14:paraId="0C7CB52B" w14:textId="77777777" w:rsidR="00FC72EA" w:rsidRPr="00FC72EA" w:rsidRDefault="00FC72EA">
            <w:pPr>
              <w:pStyle w:val="TableParagraph"/>
              <w:spacing w:before="1" w:line="235" w:lineRule="auto"/>
              <w:ind w:left="312" w:right="285" w:firstLine="36"/>
              <w:rPr>
                <w:b/>
                <w:bCs/>
                <w:color w:val="FFFFFF"/>
                <w:spacing w:val="-2"/>
                <w:sz w:val="18"/>
              </w:rPr>
            </w:pPr>
          </w:p>
          <w:p w14:paraId="1FB016B5" w14:textId="43D8BBA9" w:rsidR="00FC72EA" w:rsidRDefault="00FC72EA">
            <w:pPr>
              <w:pStyle w:val="TableParagraph"/>
              <w:spacing w:before="1" w:line="235" w:lineRule="auto"/>
              <w:ind w:left="312" w:right="285" w:firstLine="36"/>
              <w:rPr>
                <w:sz w:val="18"/>
              </w:rPr>
            </w:pPr>
            <w:r w:rsidRPr="00FC72EA">
              <w:rPr>
                <w:b/>
                <w:bCs/>
                <w:color w:val="FFFFFF"/>
                <w:spacing w:val="-2"/>
                <w:sz w:val="18"/>
              </w:rPr>
              <w:t>Supporting this gives all children the opportunity to attend.</w:t>
            </w:r>
          </w:p>
        </w:tc>
        <w:tc>
          <w:tcPr>
            <w:tcW w:w="23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AFEF"/>
          </w:tcPr>
          <w:p w14:paraId="55A3B974" w14:textId="55F8BDED" w:rsidR="00C54947" w:rsidRPr="00C54947" w:rsidRDefault="00CC50FA" w:rsidP="00C54947">
            <w:pPr>
              <w:pStyle w:val="TableParagraph"/>
              <w:spacing w:before="41"/>
              <w:ind w:left="20"/>
              <w:rPr>
                <w:b/>
                <w:spacing w:val="-5"/>
                <w:sz w:val="20"/>
                <w:u w:val="single" w:color="FFFFFF"/>
              </w:rPr>
            </w:pPr>
            <w:r>
              <w:rPr>
                <w:b/>
                <w:spacing w:val="-5"/>
                <w:sz w:val="20"/>
                <w:u w:val="single" w:color="FFFFFF"/>
              </w:rPr>
              <w:t>Phonics</w:t>
            </w:r>
            <w:r w:rsidR="00C54947" w:rsidRPr="00C54947">
              <w:rPr>
                <w:b/>
                <w:spacing w:val="-5"/>
                <w:sz w:val="20"/>
                <w:u w:val="single" w:color="FFFFFF"/>
              </w:rPr>
              <w:t xml:space="preserve"> Lead and Tutoring</w:t>
            </w:r>
          </w:p>
          <w:p w14:paraId="5F4FA8E2" w14:textId="77777777" w:rsidR="00D55CAB" w:rsidRDefault="00D55CAB">
            <w:pPr>
              <w:pStyle w:val="TableParagraph"/>
              <w:spacing w:before="1" w:line="235" w:lineRule="auto"/>
              <w:ind w:left="235" w:right="207" w:firstLine="26"/>
              <w:rPr>
                <w:sz w:val="18"/>
                <w:szCs w:val="18"/>
              </w:rPr>
            </w:pPr>
          </w:p>
          <w:p w14:paraId="0E0ED200" w14:textId="2EB025CC" w:rsidR="00C54947" w:rsidRPr="00C54947" w:rsidRDefault="00C54947" w:rsidP="00C54947">
            <w:pPr>
              <w:pStyle w:val="TableParagraph"/>
              <w:spacing w:before="41"/>
              <w:ind w:left="20"/>
              <w:rPr>
                <w:b/>
                <w:sz w:val="18"/>
                <w:szCs w:val="18"/>
              </w:rPr>
            </w:pPr>
            <w:r w:rsidRPr="00C54947">
              <w:rPr>
                <w:b/>
                <w:sz w:val="18"/>
                <w:szCs w:val="18"/>
              </w:rPr>
              <w:t xml:space="preserve">EEF evidence strongly supports teaching of phonics as having high impact based on extensive evidence. Our </w:t>
            </w:r>
            <w:r w:rsidR="00B0634A">
              <w:rPr>
                <w:b/>
                <w:sz w:val="18"/>
                <w:szCs w:val="18"/>
              </w:rPr>
              <w:t>phonics</w:t>
            </w:r>
            <w:r w:rsidRPr="00C54947">
              <w:rPr>
                <w:b/>
                <w:sz w:val="18"/>
                <w:szCs w:val="18"/>
              </w:rPr>
              <w:t xml:space="preserve"> lead has time and resources to support, train and assess the impact of Read, Write, Inc. Tutoring is focused on the bottom 20% of pupils </w:t>
            </w:r>
            <w:r w:rsidR="00992812">
              <w:rPr>
                <w:b/>
                <w:sz w:val="18"/>
                <w:szCs w:val="18"/>
              </w:rPr>
              <w:t>T</w:t>
            </w:r>
            <w:r w:rsidRPr="00C54947">
              <w:rPr>
                <w:b/>
                <w:sz w:val="18"/>
                <w:szCs w:val="18"/>
              </w:rPr>
              <w:t>he teaching, progress and attainment of reading is a strength of the school.</w:t>
            </w:r>
          </w:p>
          <w:p w14:paraId="3BCD50A1" w14:textId="1DAF0B42" w:rsidR="00C54947" w:rsidRPr="00D55CAB" w:rsidRDefault="00C54947">
            <w:pPr>
              <w:pStyle w:val="TableParagraph"/>
              <w:spacing w:before="1" w:line="235" w:lineRule="auto"/>
              <w:ind w:left="235" w:right="207" w:firstLine="26"/>
              <w:rPr>
                <w:sz w:val="18"/>
                <w:szCs w:val="18"/>
              </w:rPr>
            </w:pPr>
          </w:p>
        </w:tc>
        <w:tc>
          <w:tcPr>
            <w:tcW w:w="23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</w:tcPr>
          <w:p w14:paraId="39AC08F7" w14:textId="57BAA11C" w:rsidR="00D55CAB" w:rsidRDefault="00C001D9">
            <w:pPr>
              <w:pStyle w:val="TableParagraph"/>
              <w:spacing w:before="41"/>
              <w:ind w:left="20"/>
              <w:rPr>
                <w:b/>
                <w:color w:val="FFFFFF"/>
                <w:spacing w:val="-5"/>
                <w:sz w:val="20"/>
                <w:u w:val="single" w:color="FFFFFF"/>
              </w:rPr>
            </w:pPr>
            <w:r>
              <w:rPr>
                <w:b/>
                <w:color w:val="FFFFFF" w:themeColor="background1"/>
                <w:sz w:val="20"/>
                <w:u w:val="single"/>
              </w:rPr>
              <w:t>Child Counselling</w:t>
            </w:r>
          </w:p>
          <w:p w14:paraId="1C89A1D4" w14:textId="77777777" w:rsidR="00C54947" w:rsidRPr="00FC72EA" w:rsidRDefault="00C54947" w:rsidP="00C54947">
            <w:pPr>
              <w:pStyle w:val="TableParagraph"/>
              <w:spacing w:before="4"/>
              <w:jc w:val="left"/>
              <w:rPr>
                <w:rFonts w:ascii="Arial"/>
                <w:b/>
                <w:bCs/>
                <w:sz w:val="18"/>
              </w:rPr>
            </w:pPr>
          </w:p>
          <w:p w14:paraId="2B8C39D6" w14:textId="746A0556" w:rsidR="00D94455" w:rsidRDefault="00C001D9">
            <w:pPr>
              <w:pStyle w:val="TableParagraph"/>
              <w:spacing w:before="177"/>
              <w:jc w:val="left"/>
              <w:rPr>
                <w:b/>
                <w:bCs/>
                <w:color w:val="FFFFFF" w:themeColor="background1"/>
                <w:sz w:val="18"/>
              </w:rPr>
            </w:pPr>
            <w:r>
              <w:rPr>
                <w:b/>
                <w:bCs/>
                <w:color w:val="FFFFFF" w:themeColor="background1"/>
                <w:sz w:val="18"/>
              </w:rPr>
              <w:t>Offers a safe space for children who have suffered bereavement and loss.</w:t>
            </w:r>
          </w:p>
          <w:p w14:paraId="225BB1F9" w14:textId="32C76F81" w:rsidR="00C001D9" w:rsidRDefault="00C001D9">
            <w:pPr>
              <w:pStyle w:val="TableParagraph"/>
              <w:spacing w:before="177"/>
              <w:jc w:val="left"/>
              <w:rPr>
                <w:b/>
                <w:bCs/>
                <w:color w:val="FFFFFF" w:themeColor="background1"/>
                <w:sz w:val="18"/>
              </w:rPr>
            </w:pPr>
          </w:p>
          <w:p w14:paraId="280D7DBC" w14:textId="03DCD64F" w:rsidR="00C001D9" w:rsidRDefault="00C001D9">
            <w:pPr>
              <w:pStyle w:val="TableParagraph"/>
              <w:spacing w:before="177"/>
              <w:jc w:val="left"/>
              <w:rPr>
                <w:b/>
                <w:bCs/>
                <w:color w:val="FFFFFF" w:themeColor="background1"/>
                <w:sz w:val="18"/>
              </w:rPr>
            </w:pPr>
            <w:r>
              <w:rPr>
                <w:b/>
                <w:bCs/>
                <w:color w:val="FFFFFF" w:themeColor="background1"/>
                <w:sz w:val="18"/>
              </w:rPr>
              <w:t xml:space="preserve">Children receive therapy from </w:t>
            </w:r>
            <w:proofErr w:type="gramStart"/>
            <w:r>
              <w:rPr>
                <w:b/>
                <w:bCs/>
                <w:color w:val="FFFFFF" w:themeColor="background1"/>
                <w:sz w:val="18"/>
              </w:rPr>
              <w:t>a  qualified</w:t>
            </w:r>
            <w:proofErr w:type="gramEnd"/>
            <w:r>
              <w:rPr>
                <w:b/>
                <w:bCs/>
                <w:color w:val="FFFFFF" w:themeColor="background1"/>
                <w:sz w:val="18"/>
              </w:rPr>
              <w:t xml:space="preserve"> counsellor. Support is bespoke depending on the needs of the child</w:t>
            </w:r>
          </w:p>
          <w:p w14:paraId="5BEEC781" w14:textId="77777777" w:rsidR="00C001D9" w:rsidRDefault="00C001D9">
            <w:pPr>
              <w:pStyle w:val="TableParagraph"/>
              <w:spacing w:before="177"/>
              <w:jc w:val="left"/>
              <w:rPr>
                <w:rFonts w:ascii="Arial"/>
                <w:b/>
                <w:sz w:val="20"/>
              </w:rPr>
            </w:pPr>
          </w:p>
          <w:p w14:paraId="3D93A00F" w14:textId="3C598B4F" w:rsidR="00D94455" w:rsidRDefault="00D94455">
            <w:pPr>
              <w:pStyle w:val="TableParagraph"/>
              <w:spacing w:line="235" w:lineRule="auto"/>
              <w:ind w:left="158" w:right="135" w:firstLine="5"/>
              <w:rPr>
                <w:sz w:val="18"/>
              </w:rPr>
            </w:pPr>
          </w:p>
        </w:tc>
        <w:tc>
          <w:tcPr>
            <w:tcW w:w="23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2D050"/>
          </w:tcPr>
          <w:p w14:paraId="637026B4" w14:textId="4A8E58CB" w:rsidR="00D94455" w:rsidRDefault="001500A7">
            <w:pPr>
              <w:pStyle w:val="TableParagraph"/>
              <w:spacing w:before="49" w:line="235" w:lineRule="auto"/>
              <w:ind w:left="180" w:right="167"/>
              <w:rPr>
                <w:b/>
                <w:spacing w:val="-2"/>
                <w:sz w:val="20"/>
                <w:u w:val="single"/>
              </w:rPr>
            </w:pPr>
            <w:r>
              <w:rPr>
                <w:b/>
                <w:spacing w:val="-2"/>
                <w:sz w:val="20"/>
                <w:u w:val="single"/>
              </w:rPr>
              <w:t>School lead Tutoring</w:t>
            </w:r>
          </w:p>
          <w:p w14:paraId="220C69C2" w14:textId="77777777" w:rsidR="00D55CAB" w:rsidRDefault="00D55CAB" w:rsidP="00D55CAB">
            <w:pPr>
              <w:pStyle w:val="TableParagraph"/>
              <w:spacing w:before="49" w:line="235" w:lineRule="auto"/>
              <w:ind w:right="167"/>
              <w:rPr>
                <w:b/>
                <w:spacing w:val="-2"/>
                <w:sz w:val="20"/>
              </w:rPr>
            </w:pPr>
          </w:p>
          <w:p w14:paraId="1A304C19" w14:textId="3FEA7EBA" w:rsidR="001500A7" w:rsidRPr="001500A7" w:rsidRDefault="00D55CAB" w:rsidP="00D55CAB">
            <w:pPr>
              <w:pStyle w:val="TableParagraph"/>
              <w:spacing w:before="49" w:line="235" w:lineRule="auto"/>
              <w:ind w:righ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One to one and small group tuition has high impact based on the evidence from the EEF. A</w:t>
            </w:r>
            <w:r w:rsidR="001500A7" w:rsidRPr="001500A7">
              <w:rPr>
                <w:b/>
                <w:spacing w:val="-2"/>
                <w:sz w:val="20"/>
              </w:rPr>
              <w:t xml:space="preserve">dditional funding to support school lead tutoring </w:t>
            </w:r>
            <w:r w:rsidR="001500A7">
              <w:rPr>
                <w:b/>
                <w:spacing w:val="-2"/>
                <w:sz w:val="20"/>
              </w:rPr>
              <w:t>has ended. Pupil Premium will be used to support this practice</w:t>
            </w:r>
            <w:r>
              <w:rPr>
                <w:b/>
                <w:spacing w:val="-2"/>
                <w:sz w:val="20"/>
              </w:rPr>
              <w:t xml:space="preserve"> due to significant positive outcomes for pupils</w:t>
            </w:r>
            <w:r w:rsidR="001500A7">
              <w:rPr>
                <w:b/>
                <w:spacing w:val="-2"/>
                <w:sz w:val="20"/>
              </w:rPr>
              <w:t xml:space="preserve">. As well as improving </w:t>
            </w:r>
            <w:r>
              <w:rPr>
                <w:b/>
                <w:spacing w:val="-2"/>
                <w:sz w:val="20"/>
              </w:rPr>
              <w:t>attainment</w:t>
            </w:r>
            <w:r w:rsidR="001500A7">
              <w:rPr>
                <w:b/>
                <w:spacing w:val="-2"/>
                <w:sz w:val="20"/>
              </w:rPr>
              <w:t xml:space="preserve"> it support</w:t>
            </w:r>
            <w:r>
              <w:rPr>
                <w:b/>
                <w:spacing w:val="-2"/>
                <w:sz w:val="20"/>
              </w:rPr>
              <w:t xml:space="preserve">s </w:t>
            </w:r>
            <w:r w:rsidR="001500A7">
              <w:rPr>
                <w:b/>
                <w:spacing w:val="-2"/>
                <w:sz w:val="20"/>
              </w:rPr>
              <w:t>children to be more independent and ready f</w:t>
            </w:r>
            <w:r>
              <w:rPr>
                <w:b/>
                <w:spacing w:val="-2"/>
                <w:sz w:val="20"/>
              </w:rPr>
              <w:t>or</w:t>
            </w:r>
            <w:r w:rsidR="001500A7">
              <w:rPr>
                <w:b/>
                <w:spacing w:val="-2"/>
                <w:sz w:val="20"/>
              </w:rPr>
              <w:t xml:space="preserve"> transition to secondary schools</w:t>
            </w:r>
            <w:r>
              <w:rPr>
                <w:b/>
                <w:spacing w:val="-2"/>
                <w:sz w:val="20"/>
              </w:rPr>
              <w:t>.</w:t>
            </w:r>
          </w:p>
          <w:p w14:paraId="6089BDA0" w14:textId="53557EE2" w:rsidR="00D94455" w:rsidRDefault="00D94455">
            <w:pPr>
              <w:pStyle w:val="TableParagraph"/>
              <w:spacing w:before="189" w:line="235" w:lineRule="auto"/>
              <w:ind w:left="182" w:right="157" w:hanging="11"/>
              <w:rPr>
                <w:sz w:val="18"/>
              </w:rPr>
            </w:pPr>
          </w:p>
        </w:tc>
        <w:tc>
          <w:tcPr>
            <w:tcW w:w="23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AF50"/>
          </w:tcPr>
          <w:p w14:paraId="1F3C9518" w14:textId="77777777" w:rsidR="00D94455" w:rsidRPr="00FC72EA" w:rsidRDefault="00D626B0">
            <w:pPr>
              <w:pStyle w:val="TableParagraph"/>
              <w:spacing w:before="41"/>
              <w:ind w:left="158" w:right="143"/>
              <w:rPr>
                <w:b/>
                <w:color w:val="FFFFFF" w:themeColor="background1"/>
                <w:sz w:val="20"/>
              </w:rPr>
            </w:pPr>
            <w:r w:rsidRPr="00FC72EA">
              <w:rPr>
                <w:b/>
                <w:color w:val="FFFFFF" w:themeColor="background1"/>
                <w:sz w:val="20"/>
                <w:u w:val="single"/>
              </w:rPr>
              <w:t>Speech</w:t>
            </w:r>
            <w:r w:rsidRPr="00FC72EA">
              <w:rPr>
                <w:b/>
                <w:color w:val="FFFFFF" w:themeColor="background1"/>
                <w:spacing w:val="-5"/>
                <w:sz w:val="20"/>
                <w:u w:val="single"/>
              </w:rPr>
              <w:t xml:space="preserve"> </w:t>
            </w:r>
            <w:r w:rsidRPr="00FC72EA">
              <w:rPr>
                <w:b/>
                <w:color w:val="FFFFFF" w:themeColor="background1"/>
                <w:sz w:val="20"/>
                <w:u w:val="single"/>
              </w:rPr>
              <w:t>Therapy</w:t>
            </w:r>
            <w:r w:rsidRPr="00FC72EA">
              <w:rPr>
                <w:b/>
                <w:color w:val="FFFFFF" w:themeColor="background1"/>
                <w:spacing w:val="-3"/>
                <w:sz w:val="20"/>
                <w:u w:val="single"/>
              </w:rPr>
              <w:t xml:space="preserve"> </w:t>
            </w:r>
            <w:r w:rsidRPr="00FC72EA">
              <w:rPr>
                <w:b/>
                <w:color w:val="FFFFFF" w:themeColor="background1"/>
                <w:spacing w:val="-2"/>
                <w:sz w:val="20"/>
                <w:u w:val="single"/>
              </w:rPr>
              <w:t>Support</w:t>
            </w:r>
          </w:p>
          <w:p w14:paraId="723077C2" w14:textId="77777777" w:rsidR="00D94455" w:rsidRDefault="00D94455">
            <w:pPr>
              <w:pStyle w:val="TableParagraph"/>
              <w:spacing w:before="177"/>
              <w:jc w:val="left"/>
              <w:rPr>
                <w:rFonts w:ascii="Arial"/>
                <w:b/>
                <w:sz w:val="20"/>
              </w:rPr>
            </w:pPr>
          </w:p>
          <w:p w14:paraId="486F369A" w14:textId="19501687" w:rsidR="00D94455" w:rsidRPr="00FC72EA" w:rsidRDefault="00D626B0">
            <w:pPr>
              <w:pStyle w:val="TableParagraph"/>
              <w:spacing w:line="235" w:lineRule="auto"/>
              <w:ind w:left="161" w:right="146"/>
              <w:rPr>
                <w:b/>
                <w:bCs/>
                <w:sz w:val="18"/>
              </w:rPr>
            </w:pPr>
            <w:r w:rsidRPr="00FC72EA">
              <w:rPr>
                <w:b/>
                <w:bCs/>
                <w:color w:val="FFFFFF" w:themeColor="background1"/>
                <w:sz w:val="18"/>
              </w:rPr>
              <w:t>The biggest barrier to our pupils learning is the very low level of speech and language that the majority of our pupils start school with. We invest in this heavily,</w:t>
            </w:r>
            <w:r w:rsidRPr="00FC72EA">
              <w:rPr>
                <w:b/>
                <w:bCs/>
                <w:color w:val="FFFFFF" w:themeColor="background1"/>
                <w:spacing w:val="-11"/>
                <w:sz w:val="18"/>
              </w:rPr>
              <w:t xml:space="preserve"> 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>particularly</w:t>
            </w:r>
            <w:r w:rsidRPr="00FC72EA">
              <w:rPr>
                <w:b/>
                <w:bCs/>
                <w:color w:val="FFFFFF" w:themeColor="background1"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>in</w:t>
            </w:r>
            <w:r w:rsidRPr="00FC72EA">
              <w:rPr>
                <w:b/>
                <w:bCs/>
                <w:color w:val="FFFFFF" w:themeColor="background1"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>Early Years</w:t>
            </w:r>
            <w:r w:rsidRPr="00FC72EA">
              <w:rPr>
                <w:b/>
                <w:bCs/>
                <w:color w:val="FFFFFF" w:themeColor="background1"/>
                <w:spacing w:val="-11"/>
                <w:sz w:val="18"/>
              </w:rPr>
              <w:t xml:space="preserve"> 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>as</w:t>
            </w:r>
            <w:r w:rsidRPr="00FC72EA">
              <w:rPr>
                <w:b/>
                <w:bCs/>
                <w:color w:val="FFFFFF" w:themeColor="background1"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>we</w:t>
            </w:r>
            <w:r w:rsidRPr="00FC72EA">
              <w:rPr>
                <w:b/>
                <w:bCs/>
                <w:color w:val="FFFFFF" w:themeColor="background1"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>know</w:t>
            </w:r>
            <w:r w:rsidRPr="00FC72EA">
              <w:rPr>
                <w:b/>
                <w:bCs/>
                <w:color w:val="FFFFFF" w:themeColor="background1"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>that</w:t>
            </w:r>
            <w:r w:rsidRPr="00FC72EA">
              <w:rPr>
                <w:b/>
                <w:bCs/>
                <w:color w:val="FFFFFF" w:themeColor="background1"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 xml:space="preserve">early Intervention is the key to success. Pupils that cannot speak clearly and confidently using full sentences have ongoing difficulties in all areas of learning. We employ </w:t>
            </w:r>
            <w:r w:rsidR="000F1CA8" w:rsidRPr="00FC72EA">
              <w:rPr>
                <w:b/>
                <w:bCs/>
                <w:color w:val="FFFFFF" w:themeColor="background1"/>
                <w:sz w:val="18"/>
              </w:rPr>
              <w:t>a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 xml:space="preserve"> Speech and Language TA</w:t>
            </w:r>
            <w:r w:rsidR="000F1CA8" w:rsidRPr="00FC72EA">
              <w:rPr>
                <w:b/>
                <w:bCs/>
                <w:color w:val="FFFFFF" w:themeColor="background1"/>
                <w:sz w:val="18"/>
              </w:rPr>
              <w:t xml:space="preserve"> 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>and have NHS input from</w:t>
            </w:r>
            <w:r w:rsidRPr="00FC72EA">
              <w:rPr>
                <w:b/>
                <w:bCs/>
                <w:color w:val="FFFFFF" w:themeColor="background1"/>
                <w:spacing w:val="-2"/>
                <w:sz w:val="18"/>
              </w:rPr>
              <w:t xml:space="preserve"> </w:t>
            </w:r>
            <w:r w:rsidRPr="00FC72EA">
              <w:rPr>
                <w:b/>
                <w:bCs/>
                <w:color w:val="FFFFFF" w:themeColor="background1"/>
                <w:sz w:val="18"/>
              </w:rPr>
              <w:t>a qualified Speech Therapist for 2 days a week.</w:t>
            </w:r>
          </w:p>
        </w:tc>
        <w:tc>
          <w:tcPr>
            <w:tcW w:w="23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00"/>
          </w:tcPr>
          <w:p w14:paraId="6D8E85CA" w14:textId="77777777" w:rsidR="00D94455" w:rsidRDefault="00D626B0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Attendance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Officer</w:t>
            </w:r>
          </w:p>
          <w:p w14:paraId="0FAF7A0A" w14:textId="77777777" w:rsidR="00D94455" w:rsidRDefault="00D94455">
            <w:pPr>
              <w:pStyle w:val="TableParagraph"/>
              <w:spacing w:before="177"/>
              <w:jc w:val="left"/>
              <w:rPr>
                <w:rFonts w:ascii="Arial"/>
                <w:b/>
                <w:sz w:val="20"/>
              </w:rPr>
            </w:pPr>
          </w:p>
          <w:p w14:paraId="59E99B96" w14:textId="77777777" w:rsidR="00D94455" w:rsidRPr="00FC72EA" w:rsidRDefault="00D626B0">
            <w:pPr>
              <w:pStyle w:val="TableParagraph"/>
              <w:spacing w:line="235" w:lineRule="auto"/>
              <w:ind w:left="150" w:right="136" w:hanging="4"/>
              <w:rPr>
                <w:b/>
                <w:bCs/>
                <w:sz w:val="16"/>
              </w:rPr>
            </w:pPr>
            <w:r w:rsidRPr="00FC72EA">
              <w:rPr>
                <w:b/>
                <w:bCs/>
                <w:sz w:val="18"/>
              </w:rPr>
              <w:t>Pupils need to attend in order to learn and achieve. Attendance is a key barrier at Sandown and in order to monitor this and make positive impact on our persistent</w:t>
            </w:r>
            <w:r w:rsidRPr="00FC72EA">
              <w:rPr>
                <w:b/>
                <w:bCs/>
                <w:spacing w:val="-11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absence,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we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have employed a dedicated Attendance Officer. This</w:t>
            </w:r>
            <w:r w:rsidRPr="00FC72EA">
              <w:rPr>
                <w:b/>
                <w:bCs/>
                <w:spacing w:val="4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role is pivotal in monitoring families, challenging poor attendance</w:t>
            </w:r>
            <w:r w:rsidRPr="00FC72EA">
              <w:rPr>
                <w:b/>
                <w:bCs/>
                <w:spacing w:val="-11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and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liaising</w:t>
            </w:r>
            <w:r w:rsidRPr="00FC72EA">
              <w:rPr>
                <w:b/>
                <w:bCs/>
                <w:spacing w:val="-1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with school staff and other agencies</w:t>
            </w:r>
            <w:r w:rsidRPr="00FC72EA">
              <w:rPr>
                <w:b/>
                <w:bCs/>
                <w:spacing w:val="40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>to provide support.</w:t>
            </w:r>
            <w:r w:rsidRPr="00FC72EA">
              <w:rPr>
                <w:b/>
                <w:bCs/>
                <w:spacing w:val="-4"/>
                <w:sz w:val="18"/>
              </w:rPr>
              <w:t xml:space="preserve"> </w:t>
            </w:r>
            <w:r w:rsidRPr="00FC72EA">
              <w:rPr>
                <w:b/>
                <w:bCs/>
                <w:sz w:val="18"/>
              </w:rPr>
              <w:t xml:space="preserve">Parental Engagement is key in maintaining a positive school experience for our </w:t>
            </w:r>
            <w:r w:rsidRPr="00FC72EA">
              <w:rPr>
                <w:b/>
                <w:bCs/>
                <w:spacing w:val="-2"/>
                <w:sz w:val="18"/>
              </w:rPr>
              <w:t>pupils</w:t>
            </w:r>
            <w:r w:rsidRPr="00FC72EA">
              <w:rPr>
                <w:b/>
                <w:bCs/>
                <w:spacing w:val="-2"/>
                <w:sz w:val="16"/>
              </w:rPr>
              <w:t>.</w:t>
            </w:r>
          </w:p>
        </w:tc>
        <w:tc>
          <w:tcPr>
            <w:tcW w:w="2355" w:type="dxa"/>
            <w:tcBorders>
              <w:left w:val="single" w:sz="8" w:space="0" w:color="FFFFFF"/>
            </w:tcBorders>
            <w:shd w:val="clear" w:color="auto" w:fill="D0D6E8"/>
          </w:tcPr>
          <w:p w14:paraId="7202AE0B" w14:textId="77777777" w:rsidR="00D94455" w:rsidRDefault="00D626B0">
            <w:pPr>
              <w:pStyle w:val="TableParagraph"/>
              <w:spacing w:before="49" w:line="235" w:lineRule="auto"/>
              <w:ind w:left="236" w:right="21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Barriers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educational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achievement</w:t>
            </w:r>
          </w:p>
          <w:p w14:paraId="6BDBD30E" w14:textId="77777777" w:rsidR="00D94455" w:rsidRDefault="00D94455">
            <w:pPr>
              <w:pStyle w:val="TableParagraph"/>
              <w:spacing w:before="199"/>
              <w:jc w:val="left"/>
              <w:rPr>
                <w:rFonts w:ascii="Arial"/>
                <w:b/>
                <w:sz w:val="20"/>
              </w:rPr>
            </w:pPr>
          </w:p>
          <w:p w14:paraId="6B3CB20D" w14:textId="307CEC98" w:rsidR="00D94455" w:rsidRDefault="00D626B0">
            <w:pPr>
              <w:pStyle w:val="TableParagraph"/>
              <w:spacing w:line="235" w:lineRule="auto"/>
              <w:ind w:left="144" w:right="129" w:firstLine="4"/>
              <w:rPr>
                <w:sz w:val="18"/>
              </w:rPr>
            </w:pPr>
            <w:r>
              <w:rPr>
                <w:sz w:val="18"/>
              </w:rPr>
              <w:t>Attendance – Persistent absence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families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 ongoing challenge within our community.</w:t>
            </w:r>
          </w:p>
          <w:p w14:paraId="12878134" w14:textId="4431E75A" w:rsidR="00D94455" w:rsidRDefault="00D626B0">
            <w:pPr>
              <w:pStyle w:val="TableParagraph"/>
              <w:spacing w:line="235" w:lineRule="auto"/>
              <w:ind w:left="208" w:right="193" w:firstLine="43"/>
              <w:rPr>
                <w:sz w:val="18"/>
              </w:rPr>
            </w:pPr>
            <w:r>
              <w:rPr>
                <w:sz w:val="18"/>
              </w:rPr>
              <w:t>Lower than</w:t>
            </w:r>
            <w:r w:rsidR="001500A7">
              <w:rPr>
                <w:sz w:val="18"/>
              </w:rPr>
              <w:t xml:space="preserve"> </w:t>
            </w:r>
            <w:r>
              <w:rPr>
                <w:sz w:val="18"/>
              </w:rPr>
              <w:t>national starting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 entry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aspirations within families – </w:t>
            </w:r>
            <w:r>
              <w:rPr>
                <w:spacing w:val="-2"/>
                <w:sz w:val="18"/>
              </w:rPr>
              <w:t>worklessness.</w:t>
            </w:r>
          </w:p>
          <w:p w14:paraId="18B43BF6" w14:textId="77777777" w:rsidR="00D94455" w:rsidRDefault="00D626B0">
            <w:pPr>
              <w:pStyle w:val="TableParagraph"/>
              <w:spacing w:line="237" w:lineRule="auto"/>
              <w:ind w:left="167" w:right="111"/>
              <w:rPr>
                <w:sz w:val="18"/>
              </w:rPr>
            </w:pPr>
            <w:r>
              <w:rPr>
                <w:sz w:val="18"/>
              </w:rPr>
              <w:t>Parental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health impacting on pupils.</w:t>
            </w:r>
          </w:p>
          <w:p w14:paraId="737471B1" w14:textId="3E941AD4" w:rsidR="001500A7" w:rsidRDefault="001500A7">
            <w:pPr>
              <w:pStyle w:val="TableParagraph"/>
              <w:spacing w:line="237" w:lineRule="auto"/>
              <w:ind w:left="167" w:right="111"/>
              <w:rPr>
                <w:sz w:val="18"/>
              </w:rPr>
            </w:pPr>
            <w:r>
              <w:rPr>
                <w:sz w:val="18"/>
              </w:rPr>
              <w:t>Attainment and attendance of families with high mobility are an area which is carefully monitored and supported.</w:t>
            </w:r>
          </w:p>
        </w:tc>
      </w:tr>
    </w:tbl>
    <w:p w14:paraId="42BDF319" w14:textId="77777777" w:rsidR="00105087" w:rsidRDefault="00105087"/>
    <w:sectPr w:rsidR="00105087">
      <w:pgSz w:w="16860" w:h="11920" w:orient="landscape"/>
      <w:pgMar w:top="980" w:right="20" w:bottom="0" w:left="6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2AB7" w14:textId="77777777" w:rsidR="00105087" w:rsidRDefault="00D626B0">
      <w:r>
        <w:separator/>
      </w:r>
    </w:p>
  </w:endnote>
  <w:endnote w:type="continuationSeparator" w:id="0">
    <w:p w14:paraId="729FBC6B" w14:textId="77777777" w:rsidR="00105087" w:rsidRDefault="00D6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537F" w14:textId="77777777" w:rsidR="00105087" w:rsidRDefault="00D626B0">
      <w:r>
        <w:separator/>
      </w:r>
    </w:p>
  </w:footnote>
  <w:footnote w:type="continuationSeparator" w:id="0">
    <w:p w14:paraId="6D67CF11" w14:textId="77777777" w:rsidR="00105087" w:rsidRDefault="00D6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7E11" w14:textId="77777777" w:rsidR="00D94455" w:rsidRDefault="00D626B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53F16434" wp14:editId="6E9E0637">
              <wp:simplePos x="0" y="0"/>
              <wp:positionH relativeFrom="page">
                <wp:posOffset>1331213</wp:posOffset>
              </wp:positionH>
              <wp:positionV relativeFrom="page">
                <wp:posOffset>302640</wp:posOffset>
              </wp:positionV>
              <wp:extent cx="8042275" cy="279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227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A9FE6" w14:textId="27F5F09F" w:rsidR="00D94455" w:rsidRDefault="00D626B0">
                          <w:pPr>
                            <w:pStyle w:val="BodyText"/>
                            <w:spacing w:line="427" w:lineRule="exact"/>
                            <w:ind w:left="20"/>
                          </w:pPr>
                          <w:r>
                            <w:rPr>
                              <w:color w:val="1F477B"/>
                              <w:spacing w:val="-6"/>
                            </w:rPr>
                            <w:t>Sandown</w:t>
                          </w:r>
                          <w:r>
                            <w:rPr>
                              <w:color w:val="1F477B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6"/>
                            </w:rPr>
                            <w:t>Primary</w:t>
                          </w:r>
                          <w:r>
                            <w:rPr>
                              <w:color w:val="1F477B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6"/>
                            </w:rPr>
                            <w:t>School</w:t>
                          </w:r>
                          <w:r>
                            <w:rPr>
                              <w:color w:val="1F477B"/>
                              <w:spacing w:val="-38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6"/>
                            </w:rPr>
                            <w:t>and</w:t>
                          </w:r>
                          <w:r>
                            <w:rPr>
                              <w:color w:val="1F477B"/>
                              <w:spacing w:val="-35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6"/>
                            </w:rPr>
                            <w:t>Nursery</w:t>
                          </w:r>
                          <w:r>
                            <w:rPr>
                              <w:color w:val="1F477B"/>
                              <w:spacing w:val="-36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6"/>
                            </w:rPr>
                            <w:t>Pupil</w:t>
                          </w:r>
                          <w:r>
                            <w:rPr>
                              <w:color w:val="1F477B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6"/>
                            </w:rPr>
                            <w:t>Premium</w:t>
                          </w:r>
                          <w:r>
                            <w:rPr>
                              <w:color w:val="1F477B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6"/>
                            </w:rPr>
                            <w:t>Spending</w:t>
                          </w:r>
                          <w:r>
                            <w:rPr>
                              <w:color w:val="1F477B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6"/>
                            </w:rPr>
                            <w:t>Plan</w:t>
                          </w:r>
                          <w:r>
                            <w:rPr>
                              <w:color w:val="1F477B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6"/>
                            </w:rPr>
                            <w:t>202</w:t>
                          </w:r>
                          <w:r w:rsidR="00C001D9">
                            <w:rPr>
                              <w:color w:val="1F477B"/>
                              <w:spacing w:val="-6"/>
                            </w:rPr>
                            <w:t>5</w:t>
                          </w:r>
                          <w:r>
                            <w:rPr>
                              <w:color w:val="1F477B"/>
                              <w:spacing w:val="-6"/>
                            </w:rPr>
                            <w:t>/202</w:t>
                          </w:r>
                          <w:r w:rsidR="00C001D9">
                            <w:rPr>
                              <w:color w:val="1F477B"/>
                              <w:spacing w:val="-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164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6" type="#_x0000_t202" style="position:absolute;margin-left:104.8pt;margin-top:23.85pt;width:633.25pt;height:22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" filled="f" stroked="f">
              <v:textbox inset="0,0,0,0">
                <w:txbxContent>
                  <w:p w14:paraId="1D4A9FE6" w14:textId="27F5F09F" w:rsidR="00D94455" w:rsidRDefault="00D626B0">
                    <w:pPr>
                      <w:pStyle w:val="BodyText"/>
                      <w:spacing w:line="427" w:lineRule="exact"/>
                      <w:ind w:left="20"/>
                    </w:pPr>
                    <w:r>
                      <w:rPr>
                        <w:color w:val="1F477B"/>
                        <w:spacing w:val="-6"/>
                      </w:rPr>
                      <w:t>Sandown</w:t>
                    </w:r>
                    <w:r>
                      <w:rPr>
                        <w:color w:val="1F477B"/>
                        <w:spacing w:val="-12"/>
                      </w:rPr>
                      <w:t xml:space="preserve"> </w:t>
                    </w:r>
                    <w:r>
                      <w:rPr>
                        <w:color w:val="1F477B"/>
                        <w:spacing w:val="-6"/>
                      </w:rPr>
                      <w:t>Primary</w:t>
                    </w:r>
                    <w:r>
                      <w:rPr>
                        <w:color w:val="1F477B"/>
                        <w:spacing w:val="-15"/>
                      </w:rPr>
                      <w:t xml:space="preserve"> </w:t>
                    </w:r>
                    <w:r>
                      <w:rPr>
                        <w:color w:val="1F477B"/>
                        <w:spacing w:val="-6"/>
                      </w:rPr>
                      <w:t>School</w:t>
                    </w:r>
                    <w:r>
                      <w:rPr>
                        <w:color w:val="1F477B"/>
                        <w:spacing w:val="-38"/>
                      </w:rPr>
                      <w:t xml:space="preserve"> </w:t>
                    </w:r>
                    <w:r>
                      <w:rPr>
                        <w:color w:val="1F477B"/>
                        <w:spacing w:val="-6"/>
                      </w:rPr>
                      <w:t>and</w:t>
                    </w:r>
                    <w:r>
                      <w:rPr>
                        <w:color w:val="1F477B"/>
                        <w:spacing w:val="-35"/>
                      </w:rPr>
                      <w:t xml:space="preserve"> </w:t>
                    </w:r>
                    <w:r>
                      <w:rPr>
                        <w:color w:val="1F477B"/>
                        <w:spacing w:val="-6"/>
                      </w:rPr>
                      <w:t>Nursery</w:t>
                    </w:r>
                    <w:r>
                      <w:rPr>
                        <w:color w:val="1F477B"/>
                        <w:spacing w:val="-36"/>
                      </w:rPr>
                      <w:t xml:space="preserve"> </w:t>
                    </w:r>
                    <w:r>
                      <w:rPr>
                        <w:color w:val="1F477B"/>
                        <w:spacing w:val="-6"/>
                      </w:rPr>
                      <w:t>Pupil</w:t>
                    </w:r>
                    <w:r>
                      <w:rPr>
                        <w:color w:val="1F477B"/>
                        <w:spacing w:val="-17"/>
                      </w:rPr>
                      <w:t xml:space="preserve"> </w:t>
                    </w:r>
                    <w:r>
                      <w:rPr>
                        <w:color w:val="1F477B"/>
                        <w:spacing w:val="-6"/>
                      </w:rPr>
                      <w:t>Premium</w:t>
                    </w:r>
                    <w:r>
                      <w:rPr>
                        <w:color w:val="1F477B"/>
                        <w:spacing w:val="-15"/>
                      </w:rPr>
                      <w:t xml:space="preserve"> </w:t>
                    </w:r>
                    <w:r>
                      <w:rPr>
                        <w:color w:val="1F477B"/>
                        <w:spacing w:val="-6"/>
                      </w:rPr>
                      <w:t>Spending</w:t>
                    </w:r>
                    <w:r>
                      <w:rPr>
                        <w:color w:val="1F477B"/>
                        <w:spacing w:val="-13"/>
                      </w:rPr>
                      <w:t xml:space="preserve"> </w:t>
                    </w:r>
                    <w:r>
                      <w:rPr>
                        <w:color w:val="1F477B"/>
                        <w:spacing w:val="-6"/>
                      </w:rPr>
                      <w:t>Plan</w:t>
                    </w:r>
                    <w:r>
                      <w:rPr>
                        <w:color w:val="1F477B"/>
                        <w:spacing w:val="-19"/>
                      </w:rPr>
                      <w:t xml:space="preserve"> </w:t>
                    </w:r>
                    <w:r>
                      <w:rPr>
                        <w:color w:val="1F477B"/>
                        <w:spacing w:val="-6"/>
                      </w:rPr>
                      <w:t>202</w:t>
                    </w:r>
                    <w:r w:rsidR="00C001D9">
                      <w:rPr>
                        <w:color w:val="1F477B"/>
                        <w:spacing w:val="-6"/>
                      </w:rPr>
                      <w:t>5</w:t>
                    </w:r>
                    <w:r>
                      <w:rPr>
                        <w:color w:val="1F477B"/>
                        <w:spacing w:val="-6"/>
                      </w:rPr>
                      <w:t>/202</w:t>
                    </w:r>
                    <w:r w:rsidR="00C001D9">
                      <w:rPr>
                        <w:color w:val="1F477B"/>
                        <w:spacing w:val="-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55"/>
    <w:rsid w:val="00043AA0"/>
    <w:rsid w:val="000F1CA8"/>
    <w:rsid w:val="00105087"/>
    <w:rsid w:val="001500A7"/>
    <w:rsid w:val="002E690F"/>
    <w:rsid w:val="00366F2A"/>
    <w:rsid w:val="00992812"/>
    <w:rsid w:val="009A5B79"/>
    <w:rsid w:val="00B0634A"/>
    <w:rsid w:val="00C001D9"/>
    <w:rsid w:val="00C54947"/>
    <w:rsid w:val="00CC50FA"/>
    <w:rsid w:val="00D55CAB"/>
    <w:rsid w:val="00D626B0"/>
    <w:rsid w:val="00D94455"/>
    <w:rsid w:val="00F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00276B"/>
  <w15:docId w15:val="{FFAEEFDD-547D-46A1-9907-2A88BB1B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9A5B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B7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5B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B7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29.png"/><Relationship Id="rId21" Type="http://schemas.openxmlformats.org/officeDocument/2006/relationships/image" Target="media/image16.png"/><Relationship Id="rId34" Type="http://schemas.openxmlformats.org/officeDocument/2006/relationships/image" Target="media/image26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32" Type="http://schemas.openxmlformats.org/officeDocument/2006/relationships/image" Target="media/image23.png"/><Relationship Id="rId37" Type="http://schemas.openxmlformats.org/officeDocument/2006/relationships/image" Target="media/image270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8" Type="http://schemas.openxmlformats.org/officeDocument/2006/relationships/image" Target="media/image18.png"/><Relationship Id="rId36" Type="http://schemas.openxmlformats.org/officeDocument/2006/relationships/image" Target="media/image28.png"/><Relationship Id="rId49" Type="http://schemas.openxmlformats.org/officeDocument/2006/relationships/image" Target="media/image39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0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19.png"/><Relationship Id="rId35" Type="http://schemas.openxmlformats.org/officeDocument/2006/relationships/image" Target="media/image27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8" Type="http://schemas.openxmlformats.org/officeDocument/2006/relationships/image" Target="media/image3.png"/><Relationship Id="rId51" Type="http://schemas.openxmlformats.org/officeDocument/2006/relationships/image" Target="media/image41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5.png"/><Relationship Id="rId38" Type="http://schemas.openxmlformats.org/officeDocument/2006/relationships/image" Target="media/image280.png"/><Relationship Id="rId46" Type="http://schemas.openxmlformats.org/officeDocument/2006/relationships/image" Target="media/image36.png"/><Relationship Id="rId20" Type="http://schemas.openxmlformats.org/officeDocument/2006/relationships/image" Target="media/image15.png"/><Relationship Id="rId41" Type="http://schemas.openxmlformats.org/officeDocument/2006/relationships/image" Target="media/image31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Sandown Primary Pupil Premium Spending Plan 2022/2023 Sandown Primary School Pupil Premium Allocation 2022 £289,065</vt:lpstr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Sandown Primary Pupil Premium Spending Plan 2022/2023 Sandown Primary School Pupil Premium Allocation 2022 £289,065</dc:title>
  <dc:creator>Justine Fraser</dc:creator>
  <cp:lastModifiedBy>Head Teacher</cp:lastModifiedBy>
  <cp:revision>2</cp:revision>
  <dcterms:created xsi:type="dcterms:W3CDTF">2025-12-15T11:03:00Z</dcterms:created>
  <dcterms:modified xsi:type="dcterms:W3CDTF">2025-12-15T11:03:00Z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